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C" w:rsidRDefault="006158CC" w:rsidP="006158CC">
      <w:pPr>
        <w:spacing w:before="14"/>
        <w:ind w:right="140"/>
        <w:textAlignment w:val="baseline"/>
        <w:rPr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</w:t>
      </w:r>
      <w:r>
        <w:rPr>
          <w:noProof/>
        </w:rPr>
        <w:drawing>
          <wp:inline distT="0" distB="0" distL="0" distR="0" wp14:anchorId="7076817A" wp14:editId="0D52259A">
            <wp:extent cx="1993900" cy="825500"/>
            <wp:effectExtent l="0" t="0" r="6350" b="0"/>
            <wp:docPr id="2" name="CHFA_Logo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FA_Logo-03.jp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E1" w:rsidRPr="00EB54D7" w:rsidRDefault="00AD66E1" w:rsidP="00AD66E1">
      <w:pPr>
        <w:spacing w:before="14"/>
        <w:ind w:right="140"/>
        <w:jc w:val="both"/>
        <w:textAlignment w:val="baseline"/>
        <w:rPr>
          <w:noProof/>
          <w:sz w:val="8"/>
        </w:rPr>
      </w:pPr>
    </w:p>
    <w:p w:rsidR="005918F4" w:rsidRPr="005918F4" w:rsidRDefault="00FC68B5" w:rsidP="00EB54D7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18"/>
          <w:szCs w:val="28"/>
        </w:rPr>
      </w:pPr>
      <w:r w:rsidRPr="00F5539B">
        <w:rPr>
          <w:rFonts w:eastAsia="Times New Roman"/>
          <w:b/>
          <w:smallCaps/>
          <w:color w:val="000000"/>
          <w:spacing w:val="2"/>
          <w:sz w:val="32"/>
          <w:szCs w:val="28"/>
        </w:rPr>
        <w:t>Financial Fitness</w:t>
      </w:r>
    </w:p>
    <w:p w:rsidR="00FC68B5" w:rsidRDefault="00FC68B5" w:rsidP="00EB54D7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  <w:r w:rsidRPr="006E0AAF"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  <w:t>Request for Payment</w:t>
      </w:r>
    </w:p>
    <w:p w:rsidR="00EB54D7" w:rsidRPr="006E0AAF" w:rsidRDefault="00EB54D7" w:rsidP="00EB54D7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</w:p>
    <w:p w:rsidR="006B7E6F" w:rsidRPr="006E0AAF" w:rsidRDefault="005D45F2" w:rsidP="005918F4">
      <w:pPr>
        <w:rPr>
          <w:b/>
          <w:color w:val="000000"/>
        </w:rPr>
      </w:pPr>
      <w:r w:rsidRPr="006E0AAF">
        <w:rPr>
          <w:rFonts w:ascii="Arial" w:eastAsia="Arial" w:hAnsi="Arial"/>
          <w:color w:val="7F7F7F"/>
        </w:rPr>
        <w:t xml:space="preserve"> </w:t>
      </w:r>
      <w:sdt>
        <w:sdtPr>
          <w:rPr>
            <w:b/>
            <w:smallCaps/>
          </w:rPr>
          <w:id w:val="2092502574"/>
          <w:placeholder>
            <w:docPart w:val="E8F5306BAD664FDF8B637A7A773123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699A" w:rsidRPr="005918F4">
            <w:t>Click here to enter a date.</w:t>
          </w:r>
        </w:sdtContent>
      </w:sdt>
      <w:r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5918F4">
        <w:rPr>
          <w:b/>
          <w:color w:val="000000"/>
        </w:rPr>
        <w:tab/>
      </w:r>
      <w:r w:rsidR="005918F4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6B7E6F" w:rsidRPr="006E0AAF">
        <w:rPr>
          <w:b/>
          <w:color w:val="000000"/>
        </w:rPr>
        <w:t xml:space="preserve"> </w:t>
      </w:r>
      <w:sdt>
        <w:sdtPr>
          <w:id w:val="841130843"/>
          <w:placeholder>
            <w:docPart w:val="67954B0356C24B2AA6CE9CDD24385AEE"/>
          </w:placeholder>
        </w:sdtPr>
        <w:sdtEndPr/>
        <w:sdtContent>
          <w:r w:rsidR="006B7E6F" w:rsidRPr="00206F0C">
            <w:t>Click here to enter</w:t>
          </w:r>
          <w:r w:rsidR="00FC68B5" w:rsidRPr="00206F0C">
            <w:t xml:space="preserve"> invoice #</w:t>
          </w:r>
        </w:sdtContent>
      </w:sdt>
      <w:r w:rsidR="006B7E6F" w:rsidRPr="006E0AAF">
        <w:rPr>
          <w:b/>
          <w:sz w:val="28"/>
        </w:rPr>
        <w:t>.</w:t>
      </w:r>
    </w:p>
    <w:p w:rsidR="00606B1C" w:rsidRPr="006E0AAF" w:rsidRDefault="00606B1C" w:rsidP="006B7E6F">
      <w:pPr>
        <w:tabs>
          <w:tab w:val="left" w:pos="5520"/>
          <w:tab w:val="left" w:pos="5688"/>
        </w:tabs>
        <w:spacing w:before="54" w:line="264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C8120D" w:rsidP="005918F4">
      <w:pPr>
        <w:rPr>
          <w:rFonts w:eastAsia="Times New Roman"/>
          <w:b/>
          <w:color w:val="000000"/>
          <w:sz w:val="24"/>
        </w:rPr>
      </w:pPr>
      <w:sdt>
        <w:sdtPr>
          <w:rPr>
            <w:rFonts w:ascii="Arial" w:hAnsi="Arial"/>
            <w:sz w:val="28"/>
          </w:rPr>
          <w:id w:val="-1483921171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="005D45F2" w:rsidRPr="005918F4">
            <w:t>Click</w:t>
          </w:r>
          <w:r w:rsidR="005D45F2" w:rsidRPr="006E0AAF">
            <w:t xml:space="preserve"> to </w:t>
          </w:r>
          <w:r w:rsidR="00FC68B5" w:rsidRPr="006E0AAF">
            <w:t>enter Agency Name</w:t>
          </w:r>
        </w:sdtContent>
      </w:sdt>
      <w:r w:rsidR="005D45F2" w:rsidRPr="006E0AAF">
        <w:rPr>
          <w:sz w:val="24"/>
        </w:rPr>
        <w:t>.</w:t>
      </w:r>
    </w:p>
    <w:p w:rsidR="00606B1C" w:rsidRPr="006E0AAF" w:rsidRDefault="00C8120D" w:rsidP="005918F4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983570972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enter </w:t>
          </w:r>
          <w:r w:rsidR="00FC68B5" w:rsidRPr="006E0AAF">
            <w:t>Street Address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06B1C" w:rsidRPr="006E0AAF" w:rsidRDefault="00C8120D" w:rsidP="005918F4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645074463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</w:t>
          </w:r>
          <w:r w:rsidR="005D45F2" w:rsidRPr="005918F4">
            <w:t>enter</w:t>
          </w:r>
          <w:r w:rsidR="005D45F2" w:rsidRPr="006E0AAF">
            <w:t xml:space="preserve"> </w:t>
          </w:r>
          <w:r w:rsidR="00FC68B5" w:rsidRPr="006E0AAF">
            <w:t>State and Zip Code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E0AAF" w:rsidRPr="006E0AAF" w:rsidRDefault="006E0AAF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FC68B5" w:rsidRPr="006E0AAF" w:rsidRDefault="00FC68B5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proofErr w:type="gramStart"/>
      <w:r w:rsidRPr="006E0AAF">
        <w:rPr>
          <w:rFonts w:eastAsia="Times New Roman"/>
          <w:b/>
          <w:color w:val="000000"/>
          <w:sz w:val="24"/>
        </w:rPr>
        <w:t>Class Date</w:t>
      </w:r>
      <w:r w:rsidR="005D45F2" w:rsidRPr="006E0AAF">
        <w:rPr>
          <w:rFonts w:eastAsia="Times New Roman"/>
          <w:b/>
          <w:color w:val="000000"/>
          <w:sz w:val="24"/>
        </w:rPr>
        <w:t>:</w:t>
      </w:r>
      <w:r w:rsidR="005D45F2"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1455446559"/>
          <w:placeholder>
            <w:docPart w:val="974A83A207F64E23861EFA28D20D6D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5918F4">
            <w:t>Click here to enter a date.</w:t>
          </w:r>
          <w:proofErr w:type="gramEnd"/>
        </w:sdtContent>
      </w:sdt>
    </w:p>
    <w:p w:rsidR="006E0AAF" w:rsidRDefault="005D45F2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smallCaps/>
          <w:color w:val="000000"/>
          <w:sz w:val="24"/>
        </w:rPr>
        <w:t>D</w:t>
      </w:r>
      <w:r w:rsidR="00FC68B5" w:rsidRPr="006E0AAF">
        <w:rPr>
          <w:rFonts w:eastAsia="Times New Roman"/>
          <w:b/>
          <w:smallCaps/>
          <w:color w:val="000000"/>
          <w:sz w:val="24"/>
        </w:rPr>
        <w:t>ate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of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Individual Session</w:t>
      </w:r>
      <w:r w:rsidRPr="006E0AAF">
        <w:rPr>
          <w:rFonts w:eastAsia="Times New Roman"/>
          <w:b/>
          <w:color w:val="000000"/>
          <w:sz w:val="24"/>
        </w:rPr>
        <w:t>:</w:t>
      </w:r>
      <w:r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-860812370"/>
          <w:placeholder>
            <w:docPart w:val="4CA001E143FA4313BC448C8F5C499B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5918F4">
            <w:t>Click here to enter a date.</w:t>
          </w:r>
        </w:sdtContent>
      </w:sdt>
    </w:p>
    <w:p w:rsidR="005918F4" w:rsidRPr="005918F4" w:rsidRDefault="005918F4" w:rsidP="005918F4">
      <w:pPr>
        <w:spacing w:before="100" w:beforeAutospacing="1"/>
        <w:textAlignment w:val="baseline"/>
        <w:rPr>
          <w:rFonts w:eastAsia="Times New Roman"/>
          <w:b/>
          <w:color w:val="000000"/>
          <w:sz w:val="12"/>
        </w:rPr>
      </w:pPr>
    </w:p>
    <w:p w:rsidR="00606B1C" w:rsidRDefault="005D45F2" w:rsidP="005918F4">
      <w:pPr>
        <w:rPr>
          <w:i/>
          <w:smallCaps/>
          <w:spacing w:val="-2"/>
          <w:szCs w:val="20"/>
        </w:rPr>
      </w:pPr>
      <w:r w:rsidRPr="006E0AAF">
        <w:rPr>
          <w:b/>
        </w:rPr>
        <w:t>N</w:t>
      </w:r>
      <w:r w:rsidR="00A92B3B" w:rsidRPr="006E0AAF">
        <w:rPr>
          <w:b/>
        </w:rPr>
        <w:t>umber of Registrants: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2010721365"/>
          <w:placeholder>
            <w:docPart w:val="AF6269C6F6CA4B1BA1DE10B88C5FDF41"/>
          </w:placeholder>
        </w:sdtPr>
        <w:sdtEndPr/>
        <w:sdtContent>
          <w:r w:rsidR="006E0AAF" w:rsidRPr="005918F4">
            <w:t>Click to enter.</w:t>
          </w:r>
        </w:sdtContent>
      </w:sdt>
      <w:r w:rsidR="006E0AAF">
        <w:rPr>
          <w:rFonts w:ascii="Arial" w:eastAsia="Arial" w:hAnsi="Arial"/>
          <w:color w:val="7F7F7F"/>
        </w:rPr>
        <w:t xml:space="preserve">   </w:t>
      </w:r>
      <w:r w:rsidR="00A92B3B" w:rsidRPr="005918F4">
        <w:rPr>
          <w:i/>
          <w:smallCaps/>
          <w:spacing w:val="-2"/>
          <w:sz w:val="18"/>
          <w:szCs w:val="18"/>
        </w:rPr>
        <w:t>(M</w:t>
      </w:r>
      <w:r w:rsidR="00A92B3B" w:rsidRPr="005918F4">
        <w:rPr>
          <w:i/>
          <w:spacing w:val="-2"/>
          <w:sz w:val="18"/>
          <w:szCs w:val="18"/>
        </w:rPr>
        <w:t>aximum of 25 per households per class)</w:t>
      </w:r>
      <w:r w:rsidRPr="006E0AAF">
        <w:rPr>
          <w:i/>
          <w:smallCaps/>
          <w:spacing w:val="-2"/>
          <w:szCs w:val="20"/>
        </w:rPr>
        <w:t xml:space="preserve"> </w:t>
      </w:r>
    </w:p>
    <w:p w:rsidR="006E0AAF" w:rsidRPr="006158CC" w:rsidRDefault="006E0AAF" w:rsidP="005918F4">
      <w:pPr>
        <w:spacing w:before="100" w:beforeAutospacing="1"/>
        <w:textAlignment w:val="baseline"/>
        <w:rPr>
          <w:rFonts w:eastAsia="Times New Roman"/>
          <w:i/>
          <w:smallCaps/>
          <w:color w:val="000000"/>
          <w:spacing w:val="-2"/>
          <w:sz w:val="16"/>
          <w:szCs w:val="20"/>
        </w:rPr>
      </w:pPr>
    </w:p>
    <w:p w:rsidR="00606B1C" w:rsidRPr="006E0AAF" w:rsidRDefault="005D45F2" w:rsidP="005918F4">
      <w:r w:rsidRPr="006E0AAF">
        <w:t>N</w:t>
      </w:r>
      <w:r w:rsidR="00A92B3B" w:rsidRPr="006E0AAF">
        <w:t>umber of Households in attendance</w:t>
      </w:r>
      <w:r w:rsidRPr="006E0AAF">
        <w:t>: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1885205900"/>
          <w:placeholder>
            <w:docPart w:val="DefaultPlaceholder_1082065158"/>
          </w:placeholder>
        </w:sdtPr>
        <w:sdtEndPr/>
        <w:sdtContent>
          <w:r w:rsidRPr="005918F4">
            <w:t>Click here</w:t>
          </w:r>
        </w:sdtContent>
      </w:sdt>
      <w:r w:rsidRPr="006E0AAF">
        <w:rPr>
          <w:rFonts w:eastAsia="Arial"/>
          <w:color w:val="7F7F7F"/>
        </w:rPr>
        <w:t>.</w:t>
      </w:r>
      <w:r w:rsidRPr="006E0AAF">
        <w:t xml:space="preserve"> </w:t>
      </w:r>
      <w:proofErr w:type="gramStart"/>
      <w:r w:rsidR="005F3B56" w:rsidRPr="006E0AAF">
        <w:t>x</w:t>
      </w:r>
      <w:proofErr w:type="gramEnd"/>
      <w:r w:rsidRPr="006E0AAF">
        <w:t xml:space="preserve"> $100.00 = $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-1738925759"/>
          <w:placeholder>
            <w:docPart w:val="DefaultPlaceholder_1082065158"/>
          </w:placeholder>
        </w:sdtPr>
        <w:sdtEndPr/>
        <w:sdtContent>
          <w:r w:rsidR="00A92B3B" w:rsidRPr="005918F4">
            <w:t>Click here to e</w:t>
          </w:r>
          <w:r w:rsidRPr="005918F4">
            <w:t xml:space="preserve">nter </w:t>
          </w:r>
          <w:r w:rsidR="00A92B3B" w:rsidRPr="005918F4">
            <w:t xml:space="preserve">Total </w:t>
          </w:r>
        </w:sdtContent>
      </w:sdt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  <w:r w:rsidRPr="006E0AAF">
        <w:rPr>
          <w:rFonts w:eastAsia="Times New Roman"/>
          <w:b/>
          <w:color w:val="000000"/>
          <w:spacing w:val="3"/>
          <w:sz w:val="24"/>
        </w:rPr>
        <w:t xml:space="preserve">Number of </w:t>
      </w:r>
      <w:r w:rsidR="005F3B56" w:rsidRPr="006E0AAF">
        <w:rPr>
          <w:rFonts w:eastAsia="Times New Roman"/>
          <w:b/>
          <w:color w:val="000000"/>
          <w:spacing w:val="3"/>
          <w:sz w:val="24"/>
        </w:rPr>
        <w:t>Materials</w:t>
      </w:r>
      <w:r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Pr="006E0AAF">
        <w:rPr>
          <w:rFonts w:eastAsia="Times New Roman"/>
          <w:i/>
          <w:color w:val="000000"/>
          <w:spacing w:val="3"/>
          <w:sz w:val="20"/>
        </w:rPr>
        <w:t>(1 per household)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:</w:t>
      </w:r>
      <w:r w:rsidR="005D45F2" w:rsidRPr="006E0AAF">
        <w:rPr>
          <w:rFonts w:ascii="Arial" w:eastAsia="Arial" w:hAnsi="Arial"/>
          <w:color w:val="7F7F7F"/>
          <w:spacing w:val="3"/>
          <w:sz w:val="24"/>
        </w:rPr>
        <w:t xml:space="preserve"> </w:t>
      </w:r>
      <w:sdt>
        <w:sdtPr>
          <w:id w:val="2139301417"/>
          <w:placeholder>
            <w:docPart w:val="DefaultPlaceholder_1082065158"/>
          </w:placeholder>
        </w:sdtPr>
        <w:sdtEndPr/>
        <w:sdtContent>
          <w:r w:rsidR="005D45F2" w:rsidRPr="005918F4">
            <w:t>Click here.</w:t>
          </w:r>
        </w:sdtContent>
      </w:sdt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proofErr w:type="gramStart"/>
      <w:r w:rsidR="005F3B56" w:rsidRPr="006E0AAF">
        <w:rPr>
          <w:rFonts w:eastAsia="Times New Roman"/>
          <w:b/>
          <w:color w:val="000000"/>
          <w:spacing w:val="3"/>
          <w:sz w:val="24"/>
        </w:rPr>
        <w:t>x</w:t>
      </w:r>
      <w:proofErr w:type="gramEnd"/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  <w:u w:val="single"/>
        </w:rPr>
        <w:t>$</w:t>
      </w:r>
      <w:r w:rsidRPr="006E0AAF">
        <w:rPr>
          <w:rFonts w:eastAsia="Times New Roman"/>
          <w:b/>
          <w:color w:val="000000"/>
          <w:spacing w:val="3"/>
          <w:sz w:val="24"/>
          <w:u w:val="single"/>
        </w:rPr>
        <w:t>10.00</w:t>
      </w:r>
      <w:r w:rsidR="00843B71" w:rsidRPr="006E0AAF">
        <w:rPr>
          <w:rFonts w:ascii="Arial" w:eastAsia="Arial" w:hAnsi="Arial"/>
          <w:color w:val="7F7F7F" w:themeColor="text1" w:themeTint="8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= $</w:t>
      </w:r>
      <w:sdt>
        <w:sdtPr>
          <w:id w:val="-1401127189"/>
          <w:placeholder>
            <w:docPart w:val="DefaultPlaceholder_1082065158"/>
          </w:placeholder>
        </w:sdtPr>
        <w:sdtEndPr/>
        <w:sdtContent>
          <w:r w:rsidR="005D45F2" w:rsidRPr="005918F4">
            <w:t xml:space="preserve">Click here to enter </w:t>
          </w:r>
          <w:r w:rsidRPr="005918F4">
            <w:t>Total</w:t>
          </w:r>
        </w:sdtContent>
      </w:sdt>
      <w:r w:rsidR="005D45F2" w:rsidRPr="006E0AAF">
        <w:rPr>
          <w:rFonts w:eastAsia="Arial"/>
          <w:color w:val="7F7F7F"/>
          <w:spacing w:val="3"/>
          <w:sz w:val="24"/>
        </w:rPr>
        <w:t>.</w:t>
      </w:r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158CC" w:rsidRDefault="006158CC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6E0AAF">
        <w:rPr>
          <w:rFonts w:eastAsia="Times New Roman"/>
          <w:b/>
          <w:color w:val="000000"/>
          <w:spacing w:val="1"/>
          <w:sz w:val="24"/>
        </w:rPr>
        <w:t>Amount Requested by Agency</w:t>
      </w:r>
      <w:r w:rsidR="005D45F2" w:rsidRPr="006E0AAF">
        <w:rPr>
          <w:rFonts w:eastAsia="Times New Roman"/>
          <w:b/>
          <w:color w:val="000000"/>
          <w:spacing w:val="1"/>
          <w:sz w:val="24"/>
        </w:rPr>
        <w:t>: $</w:t>
      </w:r>
      <w:sdt>
        <w:sdtPr>
          <w:id w:val="707225353"/>
          <w:placeholder>
            <w:docPart w:val="DefaultPlaceholder_1082065158"/>
          </w:placeholder>
        </w:sdtPr>
        <w:sdtEndPr/>
        <w:sdtContent>
          <w:r w:rsidR="005D45F2" w:rsidRPr="005918F4">
            <w:t xml:space="preserve">Click here </w:t>
          </w:r>
          <w:r w:rsidRPr="005918F4">
            <w:t>to enter amount</w:t>
          </w:r>
          <w:r w:rsidR="005D45F2" w:rsidRPr="005918F4">
            <w:t>.</w:t>
          </w:r>
        </w:sdtContent>
      </w:sdt>
    </w:p>
    <w:p w:rsidR="006158CC" w:rsidRDefault="006158CC" w:rsidP="006158CC">
      <w:pPr>
        <w:tabs>
          <w:tab w:val="left" w:pos="6975"/>
          <w:tab w:val="left" w:leader="underscore" w:pos="8496"/>
        </w:tabs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158CC" w:rsidRDefault="006158CC" w:rsidP="006158CC">
      <w:pPr>
        <w:tabs>
          <w:tab w:val="left" w:pos="6975"/>
          <w:tab w:val="left" w:leader="underscore" w:pos="8496"/>
        </w:tabs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06B1C" w:rsidRPr="006E0AAF" w:rsidRDefault="00922BDC" w:rsidP="006158CC">
      <w:pPr>
        <w:tabs>
          <w:tab w:val="left" w:pos="6975"/>
          <w:tab w:val="left" w:leader="underscore" w:pos="8496"/>
        </w:tabs>
        <w:ind w:left="72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color w:val="000000"/>
          <w:sz w:val="24"/>
        </w:rPr>
        <w:t>_____________________________________</w:t>
      </w:r>
      <w:r w:rsidR="004B0BE9" w:rsidRPr="006E0AAF">
        <w:rPr>
          <w:rFonts w:eastAsia="Times New Roman"/>
          <w:b/>
          <w:color w:val="000000"/>
          <w:sz w:val="24"/>
        </w:rPr>
        <w:t>__</w:t>
      </w:r>
      <w:r w:rsidRPr="006E0AAF">
        <w:rPr>
          <w:rFonts w:eastAsia="Times New Roman"/>
          <w:b/>
          <w:color w:val="000000"/>
          <w:sz w:val="24"/>
        </w:rPr>
        <w:t>________</w:t>
      </w:r>
      <w:r w:rsidR="004B0BE9" w:rsidRPr="006E0AAF">
        <w:rPr>
          <w:rFonts w:eastAsia="Times New Roman"/>
          <w:b/>
          <w:color w:val="000000"/>
          <w:sz w:val="24"/>
        </w:rPr>
        <w:t xml:space="preserve">________ </w:t>
      </w:r>
      <w:r w:rsidR="00A92B3B" w:rsidRPr="006E0AAF">
        <w:rPr>
          <w:rFonts w:eastAsia="Times New Roman"/>
          <w:b/>
          <w:color w:val="000000"/>
          <w:sz w:val="24"/>
        </w:rPr>
        <w:tab/>
        <w:t xml:space="preserve">                    </w:t>
      </w:r>
      <w:r w:rsidRPr="006E0AAF">
        <w:rPr>
          <w:rFonts w:eastAsia="Times New Roman"/>
          <w:b/>
          <w:color w:val="000000"/>
          <w:sz w:val="24"/>
        </w:rPr>
        <w:t>_____________</w:t>
      </w:r>
    </w:p>
    <w:p w:rsidR="00606B1C" w:rsidRPr="006E0AAF" w:rsidRDefault="004B0BE9" w:rsidP="00A92B3B">
      <w:pPr>
        <w:spacing w:before="3" w:after="303" w:line="229" w:lineRule="exact"/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  <w:r w:rsidRPr="006E0AAF">
        <w:rPr>
          <w:rFonts w:eastAsia="Times New Roman"/>
          <w:b/>
          <w:i/>
          <w:color w:val="000000"/>
          <w:spacing w:val="-1"/>
          <w:sz w:val="24"/>
        </w:rPr>
        <w:t xml:space="preserve"> 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>A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gency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 xml:space="preserve"> R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epresentative Signature Required</w:t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  <w:t>Date</w:t>
      </w:r>
    </w:p>
    <w:p w:rsidR="0006379C" w:rsidRPr="0006379C" w:rsidRDefault="0006379C" w:rsidP="004F699A">
      <w:pPr>
        <w:tabs>
          <w:tab w:val="left" w:pos="0"/>
        </w:tabs>
        <w:spacing w:before="3" w:after="303" w:line="229" w:lineRule="exact"/>
        <w:textAlignment w:val="baseline"/>
        <w:rPr>
          <w:rFonts w:eastAsia="Times New Roman"/>
          <w:color w:val="000000"/>
          <w:spacing w:val="-1"/>
          <w:sz w:val="20"/>
          <w:szCs w:val="20"/>
          <w:vertAlign w:val="subscript"/>
        </w:rPr>
      </w:pPr>
      <w:r w:rsidRPr="0006379C">
        <w:rPr>
          <w:rFonts w:eastAsia="Times New Roman"/>
          <w:color w:val="000000"/>
          <w:spacing w:val="-1"/>
          <w:sz w:val="20"/>
          <w:szCs w:val="20"/>
          <w:vertAlign w:val="subscript"/>
        </w:rPr>
        <w:t xml:space="preserve">   </w:t>
      </w:r>
      <w:r w:rsidR="000B494A" w:rsidRPr="0006379C">
        <w:rPr>
          <w:rFonts w:eastAsia="Times New Roman"/>
          <w:color w:val="000000"/>
          <w:spacing w:val="-1"/>
          <w:sz w:val="20"/>
          <w:szCs w:val="20"/>
          <w:vertAlign w:val="subscript"/>
        </w:rPr>
        <w:t>===================================================================================================================</w:t>
      </w:r>
      <w:r w:rsidR="00AD66E1">
        <w:rPr>
          <w:rFonts w:eastAsia="Times New Roman"/>
          <w:color w:val="000000"/>
          <w:spacing w:val="-1"/>
          <w:sz w:val="20"/>
          <w:szCs w:val="20"/>
          <w:vertAlign w:val="subscript"/>
        </w:rPr>
        <w:t>=============================</w:t>
      </w:r>
    </w:p>
    <w:p w:rsidR="00AD66E1" w:rsidRPr="000F0659" w:rsidRDefault="00AD66E1" w:rsidP="008C54F7">
      <w:pPr>
        <w:pStyle w:val="Heading1"/>
        <w:jc w:val="center"/>
        <w:rPr>
          <w:rFonts w:eastAsia="Calibri"/>
          <w:sz w:val="28"/>
        </w:rPr>
      </w:pPr>
      <w:r w:rsidRPr="000F0659">
        <w:rPr>
          <w:rFonts w:eastAsia="Calibri"/>
          <w:w w:val="95"/>
          <w:sz w:val="28"/>
        </w:rPr>
        <w:t>FOR CHFA USE ONLY</w:t>
      </w:r>
    </w:p>
    <w:p w:rsidR="00AD66E1" w:rsidRPr="00AD66E1" w:rsidRDefault="00AD66E1" w:rsidP="001E00FF">
      <w:pPr>
        <w:tabs>
          <w:tab w:val="left" w:pos="3384"/>
        </w:tabs>
        <w:textAlignment w:val="baseline"/>
        <w:rPr>
          <w:rFonts w:eastAsia="Calibri"/>
          <w:b/>
          <w:color w:val="000000"/>
          <w:w w:val="95"/>
          <w:sz w:val="24"/>
        </w:rPr>
      </w:pPr>
    </w:p>
    <w:p w:rsidR="001E00FF" w:rsidRDefault="00AD66E1" w:rsidP="001E00FF">
      <w:pPr>
        <w:tabs>
          <w:tab w:val="left" w:pos="3384"/>
        </w:tabs>
        <w:textAlignment w:val="baseline"/>
        <w:rPr>
          <w:rFonts w:eastAsia="Calibri"/>
          <w:b/>
          <w:color w:val="000000"/>
          <w:w w:val="95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FEBF8" wp14:editId="38EC6B8D">
                <wp:simplePos x="0" y="0"/>
                <wp:positionH relativeFrom="column">
                  <wp:posOffset>4409440</wp:posOffset>
                </wp:positionH>
                <wp:positionV relativeFrom="paragraph">
                  <wp:posOffset>16510</wp:posOffset>
                </wp:positionV>
                <wp:extent cx="2406650" cy="7302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0F" w:rsidRDefault="00856D0F" w:rsidP="006E0A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PURCHASE ORDER</w:t>
                            </w:r>
                          </w:p>
                          <w:p w:rsidR="006E0AAF" w:rsidRDefault="006E0AAF" w:rsidP="006E0AAF">
                            <w:pPr>
                              <w:rPr>
                                <w:b/>
                              </w:rPr>
                            </w:pPr>
                          </w:p>
                          <w:p w:rsidR="00856D0F" w:rsidRPr="002B3978" w:rsidRDefault="00856D0F" w:rsidP="00856D0F">
                            <w:pPr>
                              <w:rPr>
                                <w:b/>
                              </w:rPr>
                            </w:pPr>
                            <w:r w:rsidRPr="002B3978">
                              <w:rPr>
                                <w:b/>
                              </w:rPr>
                              <w:t>PO# 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2B3978">
                              <w:rPr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7.2pt;margin-top:1.3pt;width:189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" fillcolor="white [3201]" strokeweight=".5pt">
                <v:textbox>
                  <w:txbxContent>
                    <w:p w:rsidR="00856D0F" w:rsidRDefault="00856D0F" w:rsidP="006E0A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PURCHASE ORDER</w:t>
                      </w:r>
                    </w:p>
                    <w:p w:rsidR="006E0AAF" w:rsidRDefault="006E0AAF" w:rsidP="006E0AAF">
                      <w:pPr>
                        <w:rPr>
                          <w:b/>
                        </w:rPr>
                      </w:pPr>
                    </w:p>
                    <w:p w:rsidR="00856D0F" w:rsidRPr="002B3978" w:rsidRDefault="00856D0F" w:rsidP="00856D0F">
                      <w:pPr>
                        <w:rPr>
                          <w:b/>
                        </w:rPr>
                      </w:pPr>
                      <w:r w:rsidRPr="002B3978">
                        <w:rPr>
                          <w:b/>
                        </w:rPr>
                        <w:t>PO# 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2B3978">
                        <w:rPr>
                          <w:b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856D0F" w:rsidRPr="00922BDC">
        <w:rPr>
          <w:rFonts w:eastAsia="Calibri"/>
          <w:b/>
          <w:color w:val="000000"/>
          <w:w w:val="95"/>
          <w:sz w:val="42"/>
        </w:rPr>
        <w:t>□</w:t>
      </w:r>
      <w:r w:rsidR="00856D0F">
        <w:rPr>
          <w:rFonts w:eastAsia="Calibri"/>
          <w:b/>
          <w:color w:val="000000"/>
          <w:w w:val="95"/>
        </w:rPr>
        <w:t>Invoice will not be paid</w:t>
      </w:r>
    </w:p>
    <w:p w:rsidR="00856D0F" w:rsidRDefault="00856D0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  <w:r>
        <w:rPr>
          <w:rFonts w:eastAsia="Times New Roman"/>
          <w:b/>
          <w:i/>
          <w:color w:val="000000"/>
          <w:spacing w:val="-3"/>
          <w:sz w:val="18"/>
        </w:rPr>
        <w:t xml:space="preserve"> </w:t>
      </w:r>
      <w:r w:rsidRPr="00255976">
        <w:rPr>
          <w:rFonts w:eastAsia="Times New Roman"/>
          <w:i/>
          <w:color w:val="000000"/>
          <w:spacing w:val="-3"/>
          <w:sz w:val="18"/>
        </w:rPr>
        <w:t>(</w:t>
      </w:r>
      <w:r>
        <w:rPr>
          <w:rFonts w:eastAsia="Times New Roman"/>
          <w:i/>
          <w:color w:val="000000"/>
          <w:spacing w:val="-3"/>
          <w:sz w:val="18"/>
        </w:rPr>
        <w:t>S</w:t>
      </w:r>
      <w:r w:rsidRPr="00255976">
        <w:rPr>
          <w:rFonts w:eastAsia="Times New Roman"/>
          <w:i/>
          <w:color w:val="000000"/>
          <w:spacing w:val="-3"/>
          <w:sz w:val="18"/>
        </w:rPr>
        <w:t>ubmitted after deadline)</w:t>
      </w:r>
    </w:p>
    <w:p w:rsidR="001E00FF" w:rsidRDefault="001E00F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</w:p>
    <w:p w:rsidR="00856D0F" w:rsidRDefault="00856D0F" w:rsidP="00856D0F">
      <w:r w:rsidRPr="00C23A39">
        <w:rPr>
          <w:b/>
        </w:rPr>
        <w:t xml:space="preserve"># </w:t>
      </w:r>
      <w:r w:rsidR="005F3B56">
        <w:rPr>
          <w:b/>
        </w:rPr>
        <w:t>Clients Counseled</w:t>
      </w:r>
      <w:r w:rsidRPr="00C23A39">
        <w:rPr>
          <w:b/>
        </w:rPr>
        <w:t>:</w:t>
      </w:r>
      <w:r>
        <w:t xml:space="preserve"> ________ x $</w:t>
      </w:r>
      <w:r w:rsidR="005918F4" w:rsidRPr="005918F4">
        <w:rPr>
          <w:b/>
          <w:u w:val="single"/>
        </w:rPr>
        <w:t>100.00</w:t>
      </w:r>
      <w:r w:rsidR="005918F4">
        <w:rPr>
          <w:b/>
          <w:i/>
        </w:rPr>
        <w:t xml:space="preserve"> </w:t>
      </w:r>
      <w:r>
        <w:t>= $ ______________</w:t>
      </w:r>
    </w:p>
    <w:p w:rsidR="006158CC" w:rsidRPr="00922BDC" w:rsidRDefault="006158CC" w:rsidP="00856D0F"/>
    <w:p w:rsidR="00856D0F" w:rsidRDefault="00856D0F" w:rsidP="00F5539B">
      <w:pPr>
        <w:tabs>
          <w:tab w:val="left" w:pos="3528"/>
        </w:tabs>
        <w:spacing w:before="100" w:beforeAutospacing="1" w:line="360" w:lineRule="auto"/>
        <w:textAlignment w:val="baseline"/>
      </w:pPr>
      <w:r w:rsidRPr="004B0BE9">
        <w:rPr>
          <w:b/>
        </w:rPr>
        <w:t>#</w:t>
      </w:r>
      <w:r>
        <w:t xml:space="preserve"> </w:t>
      </w:r>
      <w:r w:rsidR="005F3B56">
        <w:rPr>
          <w:b/>
        </w:rPr>
        <w:t xml:space="preserve">Materials </w:t>
      </w:r>
      <w:r w:rsidR="005F3B56" w:rsidRPr="005F3B56">
        <w:rPr>
          <w:sz w:val="18"/>
        </w:rPr>
        <w:t>(</w:t>
      </w:r>
      <w:r w:rsidR="005F3B56">
        <w:rPr>
          <w:sz w:val="18"/>
        </w:rPr>
        <w:t>one per household)</w:t>
      </w:r>
      <w:r w:rsidRPr="00C23A39">
        <w:rPr>
          <w:b/>
        </w:rPr>
        <w:t>:</w:t>
      </w:r>
      <w:r>
        <w:t xml:space="preserve"> ________x </w:t>
      </w:r>
      <w:r w:rsidRPr="006E0AAF">
        <w:rPr>
          <w:b/>
        </w:rPr>
        <w:t>$</w:t>
      </w:r>
      <w:r w:rsidR="005F3B56" w:rsidRPr="006E0AAF">
        <w:rPr>
          <w:b/>
          <w:u w:val="single"/>
        </w:rPr>
        <w:t>10.00</w:t>
      </w:r>
      <w:r>
        <w:t xml:space="preserve"> = $ _______________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  <w:r>
        <w:rPr>
          <w:b/>
        </w:rPr>
        <w:t>Amount to be Processed</w:t>
      </w:r>
      <w:r w:rsidR="00856D0F" w:rsidRPr="00405D33">
        <w:rPr>
          <w:b/>
        </w:rPr>
        <w:t>:</w:t>
      </w:r>
      <w:r w:rsidR="00856D0F" w:rsidRPr="00E47F56">
        <w:t xml:space="preserve"> </w:t>
      </w:r>
      <w:r w:rsidR="00856D0F">
        <w:t xml:space="preserve"> </w:t>
      </w:r>
      <w:r w:rsidR="00856D0F" w:rsidRPr="00C23A39">
        <w:rPr>
          <w:sz w:val="24"/>
          <w:szCs w:val="24"/>
        </w:rPr>
        <w:t>$</w:t>
      </w:r>
      <w:r w:rsidR="00856D0F" w:rsidRPr="00E47F56">
        <w:rPr>
          <w:u w:val="single"/>
        </w:rPr>
        <w:t>______</w:t>
      </w:r>
      <w:r w:rsidR="00A47C7A">
        <w:rPr>
          <w:u w:val="single"/>
        </w:rPr>
        <w:t>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</w:p>
    <w:p w:rsidR="00856D0F" w:rsidRDefault="005F3B56" w:rsidP="005F3B56">
      <w:pPr>
        <w:tabs>
          <w:tab w:val="left" w:pos="3528"/>
        </w:tabs>
        <w:spacing w:before="100" w:beforeAutospacing="1"/>
        <w:textAlignment w:val="baseline"/>
      </w:pPr>
      <w:r w:rsidRPr="005F3B56">
        <w:rPr>
          <w:b/>
        </w:rPr>
        <w:t>Entered in Argus by</w:t>
      </w:r>
      <w:r w:rsidR="00856D0F" w:rsidRPr="00B66A56">
        <w:t>: ___________</w:t>
      </w:r>
      <w:r w:rsidR="00856D0F">
        <w:t>___</w:t>
      </w:r>
      <w:r>
        <w:t>__</w:t>
      </w:r>
      <w:r w:rsidR="00856D0F">
        <w:t>_____________________</w:t>
      </w:r>
      <w:r>
        <w:t>__</w:t>
      </w:r>
      <w:r w:rsidR="00856D0F">
        <w:t>______</w:t>
      </w:r>
      <w:r w:rsidR="00856D0F" w:rsidRPr="00B66A56">
        <w:t>____</w:t>
      </w:r>
      <w:r w:rsidR="00856D0F">
        <w:t>____</w:t>
      </w:r>
      <w:proofErr w:type="gramStart"/>
      <w:r w:rsidR="00856D0F">
        <w:t xml:space="preserve">_  </w:t>
      </w:r>
      <w:r>
        <w:t>Date</w:t>
      </w:r>
      <w:proofErr w:type="gramEnd"/>
      <w:r>
        <w:t>:</w:t>
      </w:r>
      <w:r w:rsidR="00856D0F">
        <w:t xml:space="preserve"> </w:t>
      </w:r>
      <w:r w:rsidR="00856D0F" w:rsidRPr="00B66A56">
        <w:t xml:space="preserve"> </w:t>
      </w:r>
      <w:r w:rsidR="00856D0F">
        <w:t>__</w:t>
      </w:r>
      <w:r w:rsidR="00856D0F" w:rsidRPr="00B66A56">
        <w:t>__</w:t>
      </w:r>
      <w:r w:rsidR="00856D0F">
        <w:t>_</w:t>
      </w:r>
      <w:r w:rsidR="00856D0F" w:rsidRPr="00B66A56">
        <w:t>_______</w:t>
      </w:r>
    </w:p>
    <w:p w:rsidR="005F3B56" w:rsidRPr="008C403D" w:rsidRDefault="005F3B56" w:rsidP="005F3B56">
      <w:pPr>
        <w:tabs>
          <w:tab w:val="left" w:pos="3528"/>
        </w:tabs>
        <w:spacing w:before="100" w:beforeAutospacing="1"/>
        <w:textAlignment w:val="baseline"/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 xml:space="preserve">: ___________________________________________________________   </w:t>
      </w:r>
      <w:r w:rsidR="00856D0F">
        <w:rPr>
          <w:b/>
        </w:rPr>
        <w:t xml:space="preserve"> </w:t>
      </w:r>
      <w:r w:rsidR="00856D0F" w:rsidRPr="005F3B56">
        <w:t>D</w:t>
      </w:r>
      <w:r w:rsidRPr="005F3B56">
        <w:t>ate</w:t>
      </w:r>
      <w:r w:rsidR="00856D0F" w:rsidRPr="005F3B56">
        <w:t>:</w:t>
      </w:r>
      <w:r w:rsidR="00856D0F" w:rsidRPr="00E55D3C">
        <w:rPr>
          <w:b/>
        </w:rPr>
        <w:t xml:space="preserve">  ___</w:t>
      </w:r>
      <w:r w:rsidR="00856D0F">
        <w:rPr>
          <w:b/>
        </w:rPr>
        <w:t>_</w:t>
      </w:r>
      <w:r w:rsidR="00856D0F" w:rsidRPr="00E55D3C">
        <w:rPr>
          <w:b/>
        </w:rPr>
        <w:t>____</w:t>
      </w:r>
      <w:r w:rsidR="00856D0F">
        <w:rPr>
          <w:b/>
        </w:rPr>
        <w:t>_</w:t>
      </w:r>
      <w:r w:rsidR="00856D0F" w:rsidRPr="00E55D3C">
        <w:rPr>
          <w:b/>
        </w:rPr>
        <w:t>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Supervisor/Budget Manager Signature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E55D3C">
        <w:rPr>
          <w:i/>
          <w:sz w:val="18"/>
          <w:szCs w:val="18"/>
        </w:rPr>
        <w:t xml:space="preserve">Director </w:t>
      </w:r>
      <w:r>
        <w:rPr>
          <w:i/>
          <w:sz w:val="18"/>
          <w:szCs w:val="18"/>
        </w:rPr>
        <w:t>Homeownership Programs</w:t>
      </w:r>
    </w:p>
    <w:p w:rsidR="00856D0F" w:rsidRDefault="00856D0F" w:rsidP="00856D0F">
      <w:pPr>
        <w:jc w:val="both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Pr="00E55D3C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E55D3C">
        <w:rPr>
          <w:i/>
          <w:sz w:val="18"/>
          <w:szCs w:val="18"/>
        </w:rPr>
        <w:t>Managing Dir</w:t>
      </w:r>
      <w:r>
        <w:rPr>
          <w:i/>
          <w:sz w:val="18"/>
          <w:szCs w:val="18"/>
        </w:rPr>
        <w:t>ector of Homeownership Programs</w:t>
      </w:r>
    </w:p>
    <w:sectPr w:rsidR="00856D0F" w:rsidRPr="00E55D3C" w:rsidSect="006158CC">
      <w:footerReference w:type="default" r:id="rId9"/>
      <w:pgSz w:w="11904" w:h="16843"/>
      <w:pgMar w:top="576" w:right="274" w:bottom="259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8E" w:rsidRDefault="00B8608E" w:rsidP="00362C7D">
      <w:r>
        <w:separator/>
      </w:r>
    </w:p>
  </w:endnote>
  <w:endnote w:type="continuationSeparator" w:id="0">
    <w:p w:rsidR="00B8608E" w:rsidRDefault="00B8608E" w:rsidP="0036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7D" w:rsidRPr="00362C7D" w:rsidRDefault="00362C7D">
    <w:pPr>
      <w:pStyle w:val="Footer"/>
      <w:rPr>
        <w:i/>
        <w:sz w:val="16"/>
        <w:szCs w:val="16"/>
      </w:rPr>
    </w:pPr>
    <w:r>
      <w:tab/>
    </w:r>
    <w:r>
      <w:tab/>
    </w:r>
    <w:r w:rsidR="00BC3F51">
      <w:rPr>
        <w:i/>
        <w:sz w:val="16"/>
        <w:szCs w:val="16"/>
      </w:rPr>
      <w:t>R</w:t>
    </w:r>
    <w:r w:rsidR="00AD66E1">
      <w:rPr>
        <w:i/>
        <w:sz w:val="16"/>
        <w:szCs w:val="16"/>
      </w:rPr>
      <w:t>ev</w:t>
    </w:r>
    <w:r w:rsidR="005F3B56">
      <w:rPr>
        <w:i/>
        <w:sz w:val="16"/>
        <w:szCs w:val="16"/>
      </w:rPr>
      <w:t xml:space="preserve">. </w:t>
    </w:r>
    <w:r w:rsidR="00825AC4">
      <w:rPr>
        <w:i/>
        <w:sz w:val="16"/>
        <w:szCs w:val="16"/>
      </w:rPr>
      <w:t>11/17</w:t>
    </w:r>
  </w:p>
  <w:p w:rsidR="00362C7D" w:rsidRDefault="0036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8E" w:rsidRDefault="00B8608E" w:rsidP="00362C7D">
      <w:r>
        <w:separator/>
      </w:r>
    </w:p>
  </w:footnote>
  <w:footnote w:type="continuationSeparator" w:id="0">
    <w:p w:rsidR="00B8608E" w:rsidRDefault="00B8608E" w:rsidP="0036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BG3uIp9W9Qb2jBUHdmY6JgUZkM=" w:salt="S8zRiHPCmrJqje6zbA/g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6B1C"/>
    <w:rsid w:val="000316C3"/>
    <w:rsid w:val="0006379C"/>
    <w:rsid w:val="000B494A"/>
    <w:rsid w:val="000C7170"/>
    <w:rsid w:val="000F0659"/>
    <w:rsid w:val="00143380"/>
    <w:rsid w:val="00145DD8"/>
    <w:rsid w:val="001C4319"/>
    <w:rsid w:val="001E00FF"/>
    <w:rsid w:val="00206F0C"/>
    <w:rsid w:val="00231D47"/>
    <w:rsid w:val="00255976"/>
    <w:rsid w:val="002A4817"/>
    <w:rsid w:val="002B3978"/>
    <w:rsid w:val="00362C7D"/>
    <w:rsid w:val="003F1B31"/>
    <w:rsid w:val="00437D8E"/>
    <w:rsid w:val="0047737A"/>
    <w:rsid w:val="004A2858"/>
    <w:rsid w:val="004B0BE9"/>
    <w:rsid w:val="004B54C6"/>
    <w:rsid w:val="004D1CFA"/>
    <w:rsid w:val="004F699A"/>
    <w:rsid w:val="005467D0"/>
    <w:rsid w:val="005918F4"/>
    <w:rsid w:val="005D45F2"/>
    <w:rsid w:val="005F3B56"/>
    <w:rsid w:val="00606B1C"/>
    <w:rsid w:val="006158CC"/>
    <w:rsid w:val="006B7E6F"/>
    <w:rsid w:val="006E0AAF"/>
    <w:rsid w:val="00732A3A"/>
    <w:rsid w:val="007939D9"/>
    <w:rsid w:val="007B2F46"/>
    <w:rsid w:val="00825AC4"/>
    <w:rsid w:val="00843B71"/>
    <w:rsid w:val="00856D0F"/>
    <w:rsid w:val="00875235"/>
    <w:rsid w:val="008C403D"/>
    <w:rsid w:val="008C54F7"/>
    <w:rsid w:val="00922BDC"/>
    <w:rsid w:val="00973D45"/>
    <w:rsid w:val="00A47C7A"/>
    <w:rsid w:val="00A92B3B"/>
    <w:rsid w:val="00AD66E1"/>
    <w:rsid w:val="00B429D8"/>
    <w:rsid w:val="00B66A56"/>
    <w:rsid w:val="00B8608E"/>
    <w:rsid w:val="00BC3F51"/>
    <w:rsid w:val="00C1432F"/>
    <w:rsid w:val="00C23A39"/>
    <w:rsid w:val="00C34011"/>
    <w:rsid w:val="00C8120D"/>
    <w:rsid w:val="00C87E33"/>
    <w:rsid w:val="00CC7F97"/>
    <w:rsid w:val="00CD38A7"/>
    <w:rsid w:val="00D007FF"/>
    <w:rsid w:val="00D239C1"/>
    <w:rsid w:val="00D91283"/>
    <w:rsid w:val="00DA49B5"/>
    <w:rsid w:val="00E47F56"/>
    <w:rsid w:val="00E55D3C"/>
    <w:rsid w:val="00E96780"/>
    <w:rsid w:val="00EA2458"/>
    <w:rsid w:val="00EA2CBA"/>
    <w:rsid w:val="00EB54D7"/>
    <w:rsid w:val="00EE5672"/>
    <w:rsid w:val="00F453CD"/>
    <w:rsid w:val="00F5539B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Users/Jacevedo/Desktop/CHFA_Logo-03.jpg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A83A207F64E23861EFA28D20D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633B-8CA7-43D9-AC6A-0C76F098E339}"/>
      </w:docPartPr>
      <w:docPartBody>
        <w:p w:rsidR="009725B3" w:rsidRDefault="00E25A48" w:rsidP="00E25A48">
          <w:pPr>
            <w:pStyle w:val="974A83A207F64E23861EFA28D20D6DEB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4CA001E143FA4313BC448C8F5C49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8593-A157-43E9-836D-FC0F272BA3DC}"/>
      </w:docPartPr>
      <w:docPartBody>
        <w:p w:rsidR="009725B3" w:rsidRDefault="00E25A48" w:rsidP="00E25A48">
          <w:pPr>
            <w:pStyle w:val="4CA001E143FA4313BC448C8F5C499BE1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E8F5306BAD664FDF8B637A7A7731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0A7-FCED-445C-9B49-B71404683873}"/>
      </w:docPartPr>
      <w:docPartBody>
        <w:p w:rsidR="009725B3" w:rsidRDefault="00E25A48" w:rsidP="00E25A48">
          <w:pPr>
            <w:pStyle w:val="E8F5306BAD664FDF8B637A7A773123F2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3558-5623-49F1-ACDC-436D7E1CDC49}"/>
      </w:docPartPr>
      <w:docPartBody>
        <w:p w:rsidR="00283E39" w:rsidRDefault="00EA3ED6"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67954B0356C24B2AA6CE9CDD243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304F-4191-4AF2-B140-45EF363CAC99}"/>
      </w:docPartPr>
      <w:docPartBody>
        <w:p w:rsidR="00DE4FCD" w:rsidRDefault="00941812" w:rsidP="00941812">
          <w:pPr>
            <w:pStyle w:val="67954B0356C24B2AA6CE9CDD24385AEE"/>
          </w:pPr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AF6269C6F6CA4B1BA1DE10B88C5F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201B-069D-4C22-8EC0-008AC7F0A295}"/>
      </w:docPartPr>
      <w:docPartBody>
        <w:p w:rsidR="00663459" w:rsidRDefault="001A5138" w:rsidP="001A5138">
          <w:pPr>
            <w:pStyle w:val="AF6269C6F6CA4B1BA1DE10B88C5FDF41"/>
          </w:pPr>
          <w:r w:rsidRPr="00C85C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8"/>
    <w:rsid w:val="001A5138"/>
    <w:rsid w:val="00283E39"/>
    <w:rsid w:val="003C334C"/>
    <w:rsid w:val="00663459"/>
    <w:rsid w:val="00894C41"/>
    <w:rsid w:val="00905081"/>
    <w:rsid w:val="00941812"/>
    <w:rsid w:val="009725B3"/>
    <w:rsid w:val="00C96288"/>
    <w:rsid w:val="00DE4FCD"/>
    <w:rsid w:val="00E25A48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2017-11-03T15:54:00Z</cp:lastPrinted>
  <dcterms:created xsi:type="dcterms:W3CDTF">2017-11-20T14:42:00Z</dcterms:created>
  <dcterms:modified xsi:type="dcterms:W3CDTF">2017-11-20T14:42:00Z</dcterms:modified>
</cp:coreProperties>
</file>