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CBF46" w14:textId="648ABA34" w:rsidR="00C713FB" w:rsidRDefault="00946295" w:rsidP="00C713FB">
      <w:pPr>
        <w:tabs>
          <w:tab w:val="left" w:pos="225"/>
        </w:tabs>
        <w:jc w:val="center"/>
        <w:rPr>
          <w:b/>
          <w:sz w:val="28"/>
          <w:szCs w:val="28"/>
        </w:rPr>
      </w:pPr>
      <w:r>
        <w:rPr>
          <w:b/>
          <w:i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A8207B6" wp14:editId="77EE35B9">
            <wp:simplePos x="0" y="0"/>
            <wp:positionH relativeFrom="margin">
              <wp:posOffset>-3810</wp:posOffset>
            </wp:positionH>
            <wp:positionV relativeFrom="margin">
              <wp:posOffset>117475</wp:posOffset>
            </wp:positionV>
            <wp:extent cx="1388745" cy="520700"/>
            <wp:effectExtent l="0" t="0" r="190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3FB" w:rsidRPr="00DF1790">
        <w:rPr>
          <w:b/>
          <w:sz w:val="28"/>
          <w:szCs w:val="28"/>
        </w:rPr>
        <w:t>Co</w:t>
      </w:r>
      <w:r w:rsidR="00C713FB" w:rsidRPr="00E76BD7">
        <w:rPr>
          <w:b/>
          <w:sz w:val="28"/>
          <w:szCs w:val="28"/>
        </w:rPr>
        <w:t>nnecticut Housing Finance Authority</w:t>
      </w:r>
    </w:p>
    <w:p w14:paraId="40B2A537" w14:textId="77777777" w:rsidR="00673116" w:rsidRDefault="00673116" w:rsidP="00C713FB">
      <w:pPr>
        <w:tabs>
          <w:tab w:val="left" w:pos="225"/>
        </w:tabs>
        <w:jc w:val="center"/>
        <w:rPr>
          <w:sz w:val="28"/>
          <w:szCs w:val="28"/>
        </w:rPr>
      </w:pPr>
    </w:p>
    <w:p w14:paraId="2078FF15" w14:textId="77777777" w:rsidR="00C713FB" w:rsidRDefault="00C713FB" w:rsidP="00673116">
      <w:pPr>
        <w:ind w:left="3600" w:firstLine="720"/>
        <w:rPr>
          <w:b/>
          <w:i/>
          <w:sz w:val="32"/>
          <w:szCs w:val="32"/>
        </w:rPr>
      </w:pPr>
      <w:r w:rsidRPr="007F2F8E">
        <w:rPr>
          <w:b/>
          <w:i/>
          <w:sz w:val="32"/>
          <w:szCs w:val="32"/>
        </w:rPr>
        <w:t>PREPAYMENTS</w:t>
      </w:r>
    </w:p>
    <w:p w14:paraId="5CDE82C6" w14:textId="77777777" w:rsidR="006E0569" w:rsidRDefault="006E0569" w:rsidP="00673116">
      <w:pPr>
        <w:ind w:left="3600" w:firstLine="720"/>
        <w:rPr>
          <w:sz w:val="28"/>
          <w:szCs w:val="28"/>
        </w:rPr>
      </w:pPr>
    </w:p>
    <w:p w14:paraId="5F4BBDF8" w14:textId="77777777" w:rsidR="00C713FB" w:rsidRDefault="006E0569" w:rsidP="006E0569">
      <w:pPr>
        <w:jc w:val="center"/>
        <w:rPr>
          <w:rFonts w:cs="Arial"/>
          <w:b/>
        </w:rPr>
      </w:pPr>
      <w:r w:rsidRPr="006E0569">
        <w:rPr>
          <w:rFonts w:cs="Arial"/>
        </w:rPr>
        <w:t>PERIOD ENDED:</w:t>
      </w:r>
      <w:r w:rsidRPr="006E0569">
        <w:rPr>
          <w:rFonts w:cs="Arial"/>
          <w:b/>
        </w:rPr>
        <w:t xml:space="preserve">  _______ </w:t>
      </w:r>
      <w:r>
        <w:rPr>
          <w:rFonts w:cs="Arial"/>
          <w:b/>
        </w:rPr>
        <w:t xml:space="preserve"> </w:t>
      </w:r>
      <w:r w:rsidRPr="006E0569">
        <w:rPr>
          <w:rFonts w:cs="Arial"/>
          <w:b/>
        </w:rPr>
        <w:t xml:space="preserve"> </w:t>
      </w:r>
      <w:proofErr w:type="gramStart"/>
      <w:r w:rsidRPr="006E0569">
        <w:rPr>
          <w:rFonts w:cs="Arial"/>
          <w:b/>
        </w:rPr>
        <w:t>/  _</w:t>
      </w:r>
      <w:proofErr w:type="gramEnd"/>
      <w:r w:rsidRPr="006E0569">
        <w:rPr>
          <w:rFonts w:cs="Arial"/>
          <w:b/>
        </w:rPr>
        <w:t>______  /  _______</w:t>
      </w:r>
    </w:p>
    <w:p w14:paraId="77C3BD57" w14:textId="77777777" w:rsidR="00E20D60" w:rsidRPr="006E0569" w:rsidRDefault="00E20D60" w:rsidP="006E0569">
      <w:pPr>
        <w:jc w:val="center"/>
        <w:rPr>
          <w:rFonts w:cs="Arial"/>
          <w:b/>
        </w:rPr>
      </w:pPr>
    </w:p>
    <w:p w14:paraId="2B43A22D" w14:textId="77777777" w:rsidR="00C713FB" w:rsidRDefault="00C713FB" w:rsidP="00C713FB">
      <w:pPr>
        <w:rPr>
          <w:rFonts w:cs="Arial"/>
          <w:b/>
          <w:sz w:val="20"/>
          <w:szCs w:val="20"/>
        </w:rPr>
      </w:pPr>
    </w:p>
    <w:p w14:paraId="5CB15DA8" w14:textId="77777777" w:rsidR="00C713FB" w:rsidRDefault="00C713FB" w:rsidP="006E0569">
      <w:pPr>
        <w:jc w:val="center"/>
        <w:rPr>
          <w:rFonts w:cs="Arial"/>
          <w:b/>
          <w:i/>
          <w:sz w:val="20"/>
          <w:szCs w:val="20"/>
        </w:rPr>
      </w:pPr>
      <w:r w:rsidRPr="00AF5235">
        <w:rPr>
          <w:rFonts w:cs="Arial"/>
          <w:b/>
          <w:i/>
          <w:sz w:val="20"/>
          <w:szCs w:val="20"/>
        </w:rPr>
        <w:t>I</w:t>
      </w:r>
      <w:r>
        <w:rPr>
          <w:rFonts w:cs="Arial"/>
          <w:b/>
          <w:i/>
          <w:sz w:val="20"/>
          <w:szCs w:val="20"/>
        </w:rPr>
        <w:t>F MULTIPLE PREPAID LEVEL PAYMENTS PER LOAN USE A SEPARATE LINE FOR EACH PAYMENT.</w:t>
      </w:r>
    </w:p>
    <w:p w14:paraId="1B62D08C" w14:textId="77777777" w:rsidR="00C713FB" w:rsidRPr="00AF5235" w:rsidRDefault="00C713FB" w:rsidP="00C713FB">
      <w:pPr>
        <w:rPr>
          <w:rFonts w:cs="Arial"/>
          <w:b/>
          <w:i/>
          <w:sz w:val="20"/>
          <w:szCs w:val="20"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2160"/>
        <w:gridCol w:w="2430"/>
        <w:gridCol w:w="2430"/>
      </w:tblGrid>
      <w:tr w:rsidR="00C713FB" w:rsidRPr="00AF5235" w14:paraId="3CA8849D" w14:textId="77777777" w:rsidTr="006E0569">
        <w:trPr>
          <w:trHeight w:val="457"/>
        </w:trPr>
        <w:tc>
          <w:tcPr>
            <w:tcW w:w="3600" w:type="dxa"/>
            <w:shd w:val="clear" w:color="auto" w:fill="auto"/>
            <w:vAlign w:val="center"/>
          </w:tcPr>
          <w:p w14:paraId="38E74E85" w14:textId="77777777" w:rsidR="00C713FB" w:rsidRPr="004470C0" w:rsidRDefault="00C713FB" w:rsidP="006E0569">
            <w:pPr>
              <w:jc w:val="center"/>
              <w:rPr>
                <w:b/>
              </w:rPr>
            </w:pPr>
            <w:r w:rsidRPr="004470C0">
              <w:rPr>
                <w:b/>
              </w:rPr>
              <w:t xml:space="preserve">MORTGAGOR’S </w:t>
            </w:r>
            <w:r w:rsidR="006E0569">
              <w:rPr>
                <w:b/>
              </w:rPr>
              <w:t xml:space="preserve">                                      </w:t>
            </w:r>
            <w:r w:rsidRPr="004470C0">
              <w:rPr>
                <w:b/>
              </w:rPr>
              <w:t>LAST NAME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CBC1EFB" w14:textId="77777777" w:rsidR="00C713FB" w:rsidRPr="004470C0" w:rsidRDefault="00C713FB" w:rsidP="006E0569">
            <w:pPr>
              <w:jc w:val="center"/>
              <w:rPr>
                <w:b/>
              </w:rPr>
            </w:pPr>
            <w:r w:rsidRPr="004470C0">
              <w:rPr>
                <w:b/>
              </w:rPr>
              <w:t>SIX DIGIT CHFA LOAN #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7FD54C7" w14:textId="77777777" w:rsidR="00C713FB" w:rsidRPr="004470C0" w:rsidRDefault="00C713FB" w:rsidP="006E0569">
            <w:pPr>
              <w:jc w:val="center"/>
              <w:rPr>
                <w:b/>
              </w:rPr>
            </w:pPr>
            <w:r w:rsidRPr="004470C0">
              <w:rPr>
                <w:b/>
              </w:rPr>
              <w:t>PREPAYMENT AMOUNT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CAA4F14" w14:textId="77777777" w:rsidR="00C713FB" w:rsidRPr="004470C0" w:rsidRDefault="00C713FB" w:rsidP="006E0569">
            <w:pPr>
              <w:jc w:val="center"/>
              <w:rPr>
                <w:b/>
              </w:rPr>
            </w:pPr>
            <w:r w:rsidRPr="004470C0">
              <w:rPr>
                <w:b/>
              </w:rPr>
              <w:t>PTD OF PREPAYMENT</w:t>
            </w:r>
          </w:p>
        </w:tc>
      </w:tr>
      <w:tr w:rsidR="00C713FB" w:rsidRPr="00AF5235" w14:paraId="19B15B5C" w14:textId="77777777" w:rsidTr="006E0569">
        <w:trPr>
          <w:trHeight w:val="356"/>
        </w:trPr>
        <w:tc>
          <w:tcPr>
            <w:tcW w:w="3600" w:type="dxa"/>
            <w:shd w:val="clear" w:color="auto" w:fill="auto"/>
          </w:tcPr>
          <w:p w14:paraId="27F4466A" w14:textId="77777777"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14:paraId="613E2001" w14:textId="77777777" w:rsidR="00C713FB" w:rsidRPr="00AF5235" w:rsidRDefault="00C713FB" w:rsidP="009E6B1B"/>
        </w:tc>
        <w:tc>
          <w:tcPr>
            <w:tcW w:w="2430" w:type="dxa"/>
            <w:shd w:val="clear" w:color="auto" w:fill="auto"/>
          </w:tcPr>
          <w:p w14:paraId="275EBBDA" w14:textId="77777777" w:rsidR="00C713FB" w:rsidRPr="00AF5235" w:rsidRDefault="00C713FB" w:rsidP="009E6B1B"/>
        </w:tc>
        <w:tc>
          <w:tcPr>
            <w:tcW w:w="2430" w:type="dxa"/>
            <w:shd w:val="clear" w:color="auto" w:fill="auto"/>
          </w:tcPr>
          <w:p w14:paraId="78596CD7" w14:textId="77777777" w:rsidR="00C713FB" w:rsidRPr="00AF5235" w:rsidRDefault="00C713FB" w:rsidP="009E6B1B"/>
        </w:tc>
      </w:tr>
      <w:tr w:rsidR="00C713FB" w:rsidRPr="00AF5235" w14:paraId="74FD4D08" w14:textId="77777777" w:rsidTr="006E0569">
        <w:trPr>
          <w:trHeight w:val="356"/>
        </w:trPr>
        <w:tc>
          <w:tcPr>
            <w:tcW w:w="3600" w:type="dxa"/>
            <w:shd w:val="clear" w:color="auto" w:fill="auto"/>
          </w:tcPr>
          <w:p w14:paraId="440A9796" w14:textId="77777777"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14:paraId="6566340D" w14:textId="77777777" w:rsidR="00C713FB" w:rsidRPr="00AF5235" w:rsidRDefault="00C713FB" w:rsidP="009E6B1B"/>
        </w:tc>
        <w:tc>
          <w:tcPr>
            <w:tcW w:w="2430" w:type="dxa"/>
            <w:shd w:val="clear" w:color="auto" w:fill="auto"/>
          </w:tcPr>
          <w:p w14:paraId="1CE7B968" w14:textId="77777777" w:rsidR="00C713FB" w:rsidRPr="00AF5235" w:rsidRDefault="00C713FB" w:rsidP="009E6B1B"/>
        </w:tc>
        <w:tc>
          <w:tcPr>
            <w:tcW w:w="2430" w:type="dxa"/>
            <w:shd w:val="clear" w:color="auto" w:fill="auto"/>
          </w:tcPr>
          <w:p w14:paraId="00C086BA" w14:textId="77777777" w:rsidR="00C713FB" w:rsidRPr="00AF5235" w:rsidRDefault="00C713FB" w:rsidP="009E6B1B"/>
        </w:tc>
      </w:tr>
      <w:tr w:rsidR="00C713FB" w:rsidRPr="00AF5235" w14:paraId="25900D5F" w14:textId="77777777" w:rsidTr="006E0569">
        <w:trPr>
          <w:trHeight w:val="356"/>
        </w:trPr>
        <w:tc>
          <w:tcPr>
            <w:tcW w:w="3600" w:type="dxa"/>
            <w:shd w:val="clear" w:color="auto" w:fill="auto"/>
          </w:tcPr>
          <w:p w14:paraId="34812657" w14:textId="77777777"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14:paraId="59A8B557" w14:textId="77777777" w:rsidR="00C713FB" w:rsidRPr="00AF5235" w:rsidRDefault="00C713FB" w:rsidP="009E6B1B"/>
        </w:tc>
        <w:tc>
          <w:tcPr>
            <w:tcW w:w="2430" w:type="dxa"/>
            <w:shd w:val="clear" w:color="auto" w:fill="auto"/>
          </w:tcPr>
          <w:p w14:paraId="3841AD5D" w14:textId="77777777" w:rsidR="00C713FB" w:rsidRPr="00AF5235" w:rsidRDefault="00C713FB" w:rsidP="009E6B1B"/>
        </w:tc>
        <w:tc>
          <w:tcPr>
            <w:tcW w:w="2430" w:type="dxa"/>
            <w:shd w:val="clear" w:color="auto" w:fill="auto"/>
          </w:tcPr>
          <w:p w14:paraId="4AA48BB2" w14:textId="77777777" w:rsidR="00C713FB" w:rsidRPr="00AF5235" w:rsidRDefault="00C713FB" w:rsidP="009E6B1B"/>
        </w:tc>
      </w:tr>
      <w:tr w:rsidR="00C713FB" w:rsidRPr="00AF5235" w14:paraId="185B519A" w14:textId="77777777" w:rsidTr="006E0569">
        <w:trPr>
          <w:trHeight w:val="356"/>
        </w:trPr>
        <w:tc>
          <w:tcPr>
            <w:tcW w:w="3600" w:type="dxa"/>
            <w:shd w:val="clear" w:color="auto" w:fill="auto"/>
          </w:tcPr>
          <w:p w14:paraId="225DC9F5" w14:textId="77777777"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14:paraId="03198AAF" w14:textId="77777777" w:rsidR="00C713FB" w:rsidRPr="00AF5235" w:rsidRDefault="00C713FB" w:rsidP="009E6B1B"/>
        </w:tc>
        <w:tc>
          <w:tcPr>
            <w:tcW w:w="2430" w:type="dxa"/>
            <w:shd w:val="clear" w:color="auto" w:fill="auto"/>
          </w:tcPr>
          <w:p w14:paraId="05EA046A" w14:textId="77777777" w:rsidR="00C713FB" w:rsidRPr="00AF5235" w:rsidRDefault="00C713FB" w:rsidP="009E6B1B"/>
        </w:tc>
        <w:tc>
          <w:tcPr>
            <w:tcW w:w="2430" w:type="dxa"/>
            <w:shd w:val="clear" w:color="auto" w:fill="auto"/>
          </w:tcPr>
          <w:p w14:paraId="7DB809C2" w14:textId="77777777" w:rsidR="00C713FB" w:rsidRPr="00AF5235" w:rsidRDefault="00C713FB" w:rsidP="009E6B1B"/>
        </w:tc>
      </w:tr>
      <w:tr w:rsidR="00C713FB" w:rsidRPr="00AF5235" w14:paraId="2163CBA7" w14:textId="77777777" w:rsidTr="006E0569">
        <w:trPr>
          <w:trHeight w:val="356"/>
        </w:trPr>
        <w:tc>
          <w:tcPr>
            <w:tcW w:w="3600" w:type="dxa"/>
            <w:shd w:val="clear" w:color="auto" w:fill="auto"/>
          </w:tcPr>
          <w:p w14:paraId="02564E80" w14:textId="77777777"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14:paraId="440E37E7" w14:textId="77777777" w:rsidR="00C713FB" w:rsidRPr="00AF5235" w:rsidRDefault="00C713FB" w:rsidP="009E6B1B"/>
        </w:tc>
        <w:tc>
          <w:tcPr>
            <w:tcW w:w="2430" w:type="dxa"/>
            <w:shd w:val="clear" w:color="auto" w:fill="auto"/>
          </w:tcPr>
          <w:p w14:paraId="7083639F" w14:textId="77777777" w:rsidR="00C713FB" w:rsidRPr="00AF5235" w:rsidRDefault="00C713FB" w:rsidP="009E6B1B"/>
        </w:tc>
        <w:tc>
          <w:tcPr>
            <w:tcW w:w="2430" w:type="dxa"/>
            <w:shd w:val="clear" w:color="auto" w:fill="auto"/>
          </w:tcPr>
          <w:p w14:paraId="7B91BF46" w14:textId="77777777" w:rsidR="00C713FB" w:rsidRPr="00AF5235" w:rsidRDefault="00C713FB" w:rsidP="009E6B1B"/>
        </w:tc>
      </w:tr>
      <w:tr w:rsidR="00C713FB" w:rsidRPr="00AF5235" w14:paraId="46B06C6B" w14:textId="77777777" w:rsidTr="006E0569">
        <w:trPr>
          <w:trHeight w:val="356"/>
        </w:trPr>
        <w:tc>
          <w:tcPr>
            <w:tcW w:w="3600" w:type="dxa"/>
            <w:shd w:val="clear" w:color="auto" w:fill="auto"/>
          </w:tcPr>
          <w:p w14:paraId="0C889CD0" w14:textId="77777777"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14:paraId="6FF4948D" w14:textId="77777777" w:rsidR="00C713FB" w:rsidRPr="00AF5235" w:rsidRDefault="00C713FB" w:rsidP="009E6B1B"/>
        </w:tc>
        <w:tc>
          <w:tcPr>
            <w:tcW w:w="2430" w:type="dxa"/>
            <w:shd w:val="clear" w:color="auto" w:fill="auto"/>
          </w:tcPr>
          <w:p w14:paraId="14F3DFE2" w14:textId="77777777" w:rsidR="00C713FB" w:rsidRPr="00AF5235" w:rsidRDefault="00C713FB" w:rsidP="009E6B1B"/>
        </w:tc>
        <w:tc>
          <w:tcPr>
            <w:tcW w:w="2430" w:type="dxa"/>
            <w:shd w:val="clear" w:color="auto" w:fill="auto"/>
          </w:tcPr>
          <w:p w14:paraId="6AE0A1EA" w14:textId="77777777" w:rsidR="00C713FB" w:rsidRPr="00AF5235" w:rsidRDefault="00C713FB" w:rsidP="009E6B1B"/>
        </w:tc>
      </w:tr>
      <w:tr w:rsidR="00C713FB" w:rsidRPr="00AF5235" w14:paraId="265839FA" w14:textId="77777777" w:rsidTr="006E0569">
        <w:trPr>
          <w:trHeight w:val="356"/>
        </w:trPr>
        <w:tc>
          <w:tcPr>
            <w:tcW w:w="3600" w:type="dxa"/>
            <w:shd w:val="clear" w:color="auto" w:fill="auto"/>
          </w:tcPr>
          <w:p w14:paraId="793C199D" w14:textId="77777777"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14:paraId="11AF8696" w14:textId="77777777" w:rsidR="00C713FB" w:rsidRPr="00AF5235" w:rsidRDefault="00C713FB" w:rsidP="009E6B1B"/>
        </w:tc>
        <w:tc>
          <w:tcPr>
            <w:tcW w:w="2430" w:type="dxa"/>
            <w:shd w:val="clear" w:color="auto" w:fill="auto"/>
          </w:tcPr>
          <w:p w14:paraId="15CAE75C" w14:textId="77777777" w:rsidR="00C713FB" w:rsidRPr="00AF5235" w:rsidRDefault="00C713FB" w:rsidP="009E6B1B"/>
        </w:tc>
        <w:tc>
          <w:tcPr>
            <w:tcW w:w="2430" w:type="dxa"/>
            <w:shd w:val="clear" w:color="auto" w:fill="auto"/>
          </w:tcPr>
          <w:p w14:paraId="241A771C" w14:textId="77777777" w:rsidR="00C713FB" w:rsidRPr="00AF5235" w:rsidRDefault="00C713FB" w:rsidP="009E6B1B"/>
        </w:tc>
      </w:tr>
      <w:tr w:rsidR="00C713FB" w:rsidRPr="00AF5235" w14:paraId="02C46D24" w14:textId="77777777" w:rsidTr="006E0569">
        <w:trPr>
          <w:trHeight w:val="356"/>
        </w:trPr>
        <w:tc>
          <w:tcPr>
            <w:tcW w:w="3600" w:type="dxa"/>
            <w:shd w:val="clear" w:color="auto" w:fill="auto"/>
          </w:tcPr>
          <w:p w14:paraId="21B4E644" w14:textId="77777777"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14:paraId="33F28C41" w14:textId="77777777" w:rsidR="00C713FB" w:rsidRPr="00AF5235" w:rsidRDefault="00C713FB" w:rsidP="009E6B1B"/>
        </w:tc>
        <w:tc>
          <w:tcPr>
            <w:tcW w:w="2430" w:type="dxa"/>
            <w:shd w:val="clear" w:color="auto" w:fill="auto"/>
          </w:tcPr>
          <w:p w14:paraId="7AFB7360" w14:textId="77777777" w:rsidR="00C713FB" w:rsidRPr="00AF5235" w:rsidRDefault="00C713FB" w:rsidP="009E6B1B"/>
        </w:tc>
        <w:tc>
          <w:tcPr>
            <w:tcW w:w="2430" w:type="dxa"/>
            <w:shd w:val="clear" w:color="auto" w:fill="auto"/>
          </w:tcPr>
          <w:p w14:paraId="1B861AF2" w14:textId="77777777" w:rsidR="00C713FB" w:rsidRPr="00AF5235" w:rsidRDefault="00C713FB" w:rsidP="009E6B1B"/>
        </w:tc>
      </w:tr>
      <w:tr w:rsidR="00C713FB" w:rsidRPr="00AF5235" w14:paraId="12F90457" w14:textId="77777777" w:rsidTr="006E0569">
        <w:trPr>
          <w:trHeight w:val="356"/>
        </w:trPr>
        <w:tc>
          <w:tcPr>
            <w:tcW w:w="3600" w:type="dxa"/>
            <w:shd w:val="clear" w:color="auto" w:fill="auto"/>
          </w:tcPr>
          <w:p w14:paraId="449BAC89" w14:textId="77777777"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14:paraId="2336CEED" w14:textId="77777777" w:rsidR="00C713FB" w:rsidRPr="00AF5235" w:rsidRDefault="00C713FB" w:rsidP="009E6B1B"/>
        </w:tc>
        <w:tc>
          <w:tcPr>
            <w:tcW w:w="2430" w:type="dxa"/>
            <w:shd w:val="clear" w:color="auto" w:fill="auto"/>
          </w:tcPr>
          <w:p w14:paraId="08AD2BB3" w14:textId="77777777" w:rsidR="00C713FB" w:rsidRPr="00AF5235" w:rsidRDefault="00C713FB" w:rsidP="009E6B1B"/>
        </w:tc>
        <w:tc>
          <w:tcPr>
            <w:tcW w:w="2430" w:type="dxa"/>
            <w:shd w:val="clear" w:color="auto" w:fill="auto"/>
          </w:tcPr>
          <w:p w14:paraId="76721E15" w14:textId="77777777" w:rsidR="00C713FB" w:rsidRPr="00AF5235" w:rsidRDefault="00C713FB" w:rsidP="009E6B1B"/>
        </w:tc>
      </w:tr>
      <w:tr w:rsidR="00C713FB" w:rsidRPr="00AF5235" w14:paraId="0D9DF4B5" w14:textId="77777777" w:rsidTr="006E0569">
        <w:trPr>
          <w:trHeight w:val="356"/>
        </w:trPr>
        <w:tc>
          <w:tcPr>
            <w:tcW w:w="3600" w:type="dxa"/>
            <w:shd w:val="clear" w:color="auto" w:fill="auto"/>
          </w:tcPr>
          <w:p w14:paraId="7628490E" w14:textId="77777777"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14:paraId="02879AEC" w14:textId="77777777" w:rsidR="00C713FB" w:rsidRPr="00AF5235" w:rsidRDefault="00C713FB" w:rsidP="009E6B1B"/>
        </w:tc>
        <w:tc>
          <w:tcPr>
            <w:tcW w:w="2430" w:type="dxa"/>
            <w:shd w:val="clear" w:color="auto" w:fill="auto"/>
          </w:tcPr>
          <w:p w14:paraId="274EF487" w14:textId="77777777" w:rsidR="00C713FB" w:rsidRPr="00AF5235" w:rsidRDefault="00C713FB" w:rsidP="009E6B1B"/>
        </w:tc>
        <w:tc>
          <w:tcPr>
            <w:tcW w:w="2430" w:type="dxa"/>
            <w:shd w:val="clear" w:color="auto" w:fill="auto"/>
          </w:tcPr>
          <w:p w14:paraId="1B0799A4" w14:textId="77777777" w:rsidR="00C713FB" w:rsidRPr="00AF5235" w:rsidRDefault="00C713FB" w:rsidP="009E6B1B"/>
        </w:tc>
      </w:tr>
      <w:tr w:rsidR="00C713FB" w:rsidRPr="00AF5235" w14:paraId="6D97C5F7" w14:textId="77777777" w:rsidTr="006E0569">
        <w:trPr>
          <w:trHeight w:val="356"/>
        </w:trPr>
        <w:tc>
          <w:tcPr>
            <w:tcW w:w="3600" w:type="dxa"/>
            <w:shd w:val="clear" w:color="auto" w:fill="auto"/>
          </w:tcPr>
          <w:p w14:paraId="7FC18C35" w14:textId="77777777"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14:paraId="3F2CBFE5" w14:textId="77777777" w:rsidR="00C713FB" w:rsidRPr="00AF5235" w:rsidRDefault="00C713FB" w:rsidP="009E6B1B"/>
        </w:tc>
        <w:tc>
          <w:tcPr>
            <w:tcW w:w="2430" w:type="dxa"/>
            <w:shd w:val="clear" w:color="auto" w:fill="auto"/>
          </w:tcPr>
          <w:p w14:paraId="32CA8ABC" w14:textId="77777777" w:rsidR="00C713FB" w:rsidRPr="00AF5235" w:rsidRDefault="00C713FB" w:rsidP="009E6B1B"/>
        </w:tc>
        <w:tc>
          <w:tcPr>
            <w:tcW w:w="2430" w:type="dxa"/>
            <w:shd w:val="clear" w:color="auto" w:fill="auto"/>
          </w:tcPr>
          <w:p w14:paraId="1F392045" w14:textId="77777777" w:rsidR="00C713FB" w:rsidRPr="00AF5235" w:rsidRDefault="00C713FB" w:rsidP="009E6B1B"/>
        </w:tc>
      </w:tr>
      <w:tr w:rsidR="00C713FB" w:rsidRPr="00AF5235" w14:paraId="59F9DD35" w14:textId="77777777" w:rsidTr="006E0569">
        <w:trPr>
          <w:trHeight w:val="356"/>
        </w:trPr>
        <w:tc>
          <w:tcPr>
            <w:tcW w:w="3600" w:type="dxa"/>
            <w:shd w:val="clear" w:color="auto" w:fill="auto"/>
          </w:tcPr>
          <w:p w14:paraId="729278D5" w14:textId="77777777"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14:paraId="783276FD" w14:textId="77777777" w:rsidR="00C713FB" w:rsidRPr="00AF5235" w:rsidRDefault="00C713FB" w:rsidP="009E6B1B"/>
        </w:tc>
        <w:tc>
          <w:tcPr>
            <w:tcW w:w="2430" w:type="dxa"/>
            <w:shd w:val="clear" w:color="auto" w:fill="auto"/>
          </w:tcPr>
          <w:p w14:paraId="430BD29A" w14:textId="77777777" w:rsidR="00C713FB" w:rsidRPr="00AF5235" w:rsidRDefault="00C713FB" w:rsidP="009E6B1B"/>
        </w:tc>
        <w:tc>
          <w:tcPr>
            <w:tcW w:w="2430" w:type="dxa"/>
            <w:shd w:val="clear" w:color="auto" w:fill="auto"/>
          </w:tcPr>
          <w:p w14:paraId="379B402D" w14:textId="77777777" w:rsidR="00C713FB" w:rsidRPr="00AF5235" w:rsidRDefault="00C713FB" w:rsidP="009E6B1B"/>
        </w:tc>
      </w:tr>
      <w:tr w:rsidR="00C713FB" w:rsidRPr="00AF5235" w14:paraId="37CFDC2D" w14:textId="77777777" w:rsidTr="006E0569">
        <w:trPr>
          <w:trHeight w:val="356"/>
        </w:trPr>
        <w:tc>
          <w:tcPr>
            <w:tcW w:w="3600" w:type="dxa"/>
            <w:shd w:val="clear" w:color="auto" w:fill="auto"/>
          </w:tcPr>
          <w:p w14:paraId="61A81271" w14:textId="77777777"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14:paraId="07D8713D" w14:textId="77777777" w:rsidR="00C713FB" w:rsidRPr="00AF5235" w:rsidRDefault="00C713FB" w:rsidP="009E6B1B"/>
        </w:tc>
        <w:tc>
          <w:tcPr>
            <w:tcW w:w="2430" w:type="dxa"/>
            <w:shd w:val="clear" w:color="auto" w:fill="auto"/>
          </w:tcPr>
          <w:p w14:paraId="157CF220" w14:textId="77777777" w:rsidR="00C713FB" w:rsidRPr="00AF5235" w:rsidRDefault="00C713FB" w:rsidP="009E6B1B"/>
        </w:tc>
        <w:tc>
          <w:tcPr>
            <w:tcW w:w="2430" w:type="dxa"/>
            <w:shd w:val="clear" w:color="auto" w:fill="auto"/>
          </w:tcPr>
          <w:p w14:paraId="75617B9B" w14:textId="77777777" w:rsidR="00C713FB" w:rsidRPr="00AF5235" w:rsidRDefault="00C713FB" w:rsidP="009E6B1B"/>
        </w:tc>
      </w:tr>
      <w:tr w:rsidR="00C713FB" w:rsidRPr="00AF5235" w14:paraId="61E3A94E" w14:textId="77777777" w:rsidTr="006E0569">
        <w:trPr>
          <w:trHeight w:val="356"/>
        </w:trPr>
        <w:tc>
          <w:tcPr>
            <w:tcW w:w="3600" w:type="dxa"/>
            <w:shd w:val="clear" w:color="auto" w:fill="auto"/>
          </w:tcPr>
          <w:p w14:paraId="3C3E6F5B" w14:textId="77777777"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14:paraId="4242DB10" w14:textId="77777777" w:rsidR="00C713FB" w:rsidRPr="00AF5235" w:rsidRDefault="00C713FB" w:rsidP="009E6B1B"/>
        </w:tc>
        <w:tc>
          <w:tcPr>
            <w:tcW w:w="2430" w:type="dxa"/>
            <w:shd w:val="clear" w:color="auto" w:fill="auto"/>
          </w:tcPr>
          <w:p w14:paraId="19DAC8F6" w14:textId="77777777" w:rsidR="00C713FB" w:rsidRPr="00AF5235" w:rsidRDefault="00C713FB" w:rsidP="009E6B1B"/>
        </w:tc>
        <w:tc>
          <w:tcPr>
            <w:tcW w:w="2430" w:type="dxa"/>
            <w:shd w:val="clear" w:color="auto" w:fill="auto"/>
          </w:tcPr>
          <w:p w14:paraId="795C382A" w14:textId="77777777" w:rsidR="00C713FB" w:rsidRPr="00AF5235" w:rsidRDefault="00C713FB" w:rsidP="009E6B1B"/>
        </w:tc>
      </w:tr>
      <w:tr w:rsidR="00C713FB" w:rsidRPr="00AF5235" w14:paraId="4F222B51" w14:textId="77777777" w:rsidTr="006E0569">
        <w:trPr>
          <w:trHeight w:val="356"/>
        </w:trPr>
        <w:tc>
          <w:tcPr>
            <w:tcW w:w="3600" w:type="dxa"/>
            <w:shd w:val="clear" w:color="auto" w:fill="auto"/>
          </w:tcPr>
          <w:p w14:paraId="75E2ED86" w14:textId="77777777"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14:paraId="1DBF25DE" w14:textId="77777777" w:rsidR="00C713FB" w:rsidRPr="00AF5235" w:rsidRDefault="00C713FB" w:rsidP="009E6B1B"/>
        </w:tc>
        <w:tc>
          <w:tcPr>
            <w:tcW w:w="2430" w:type="dxa"/>
            <w:shd w:val="clear" w:color="auto" w:fill="auto"/>
          </w:tcPr>
          <w:p w14:paraId="491C769C" w14:textId="77777777" w:rsidR="00C713FB" w:rsidRPr="00AF5235" w:rsidRDefault="00C713FB" w:rsidP="009E6B1B"/>
        </w:tc>
        <w:tc>
          <w:tcPr>
            <w:tcW w:w="2430" w:type="dxa"/>
            <w:shd w:val="clear" w:color="auto" w:fill="auto"/>
          </w:tcPr>
          <w:p w14:paraId="63FF2B04" w14:textId="77777777" w:rsidR="00C713FB" w:rsidRPr="00AF5235" w:rsidRDefault="00C713FB" w:rsidP="009E6B1B"/>
        </w:tc>
      </w:tr>
      <w:tr w:rsidR="00C713FB" w:rsidRPr="00AF5235" w14:paraId="0301AD16" w14:textId="77777777" w:rsidTr="006E0569">
        <w:trPr>
          <w:trHeight w:val="356"/>
        </w:trPr>
        <w:tc>
          <w:tcPr>
            <w:tcW w:w="3600" w:type="dxa"/>
            <w:shd w:val="clear" w:color="auto" w:fill="auto"/>
          </w:tcPr>
          <w:p w14:paraId="6CE4ADB8" w14:textId="77777777"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14:paraId="1BE9703F" w14:textId="77777777" w:rsidR="00C713FB" w:rsidRPr="00AF5235" w:rsidRDefault="00C713FB" w:rsidP="009E6B1B"/>
        </w:tc>
        <w:tc>
          <w:tcPr>
            <w:tcW w:w="2430" w:type="dxa"/>
            <w:shd w:val="clear" w:color="auto" w:fill="auto"/>
          </w:tcPr>
          <w:p w14:paraId="6583D2DD" w14:textId="77777777" w:rsidR="00C713FB" w:rsidRPr="00AF5235" w:rsidRDefault="00C713FB" w:rsidP="009E6B1B"/>
        </w:tc>
        <w:tc>
          <w:tcPr>
            <w:tcW w:w="2430" w:type="dxa"/>
            <w:shd w:val="clear" w:color="auto" w:fill="auto"/>
          </w:tcPr>
          <w:p w14:paraId="0D3D480C" w14:textId="77777777" w:rsidR="00C713FB" w:rsidRPr="00AF5235" w:rsidRDefault="00C713FB" w:rsidP="009E6B1B"/>
        </w:tc>
      </w:tr>
      <w:tr w:rsidR="00C713FB" w:rsidRPr="00AF5235" w14:paraId="5103A5F3" w14:textId="77777777" w:rsidTr="006E0569">
        <w:trPr>
          <w:trHeight w:val="356"/>
        </w:trPr>
        <w:tc>
          <w:tcPr>
            <w:tcW w:w="3600" w:type="dxa"/>
            <w:shd w:val="clear" w:color="auto" w:fill="auto"/>
          </w:tcPr>
          <w:p w14:paraId="7259C55C" w14:textId="77777777"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14:paraId="78F5463E" w14:textId="77777777" w:rsidR="00C713FB" w:rsidRPr="00AF5235" w:rsidRDefault="00C713FB" w:rsidP="009E6B1B"/>
        </w:tc>
        <w:tc>
          <w:tcPr>
            <w:tcW w:w="2430" w:type="dxa"/>
            <w:shd w:val="clear" w:color="auto" w:fill="auto"/>
          </w:tcPr>
          <w:p w14:paraId="7494B7F9" w14:textId="77777777" w:rsidR="00C713FB" w:rsidRPr="00AF5235" w:rsidRDefault="00C713FB" w:rsidP="009E6B1B"/>
        </w:tc>
        <w:tc>
          <w:tcPr>
            <w:tcW w:w="2430" w:type="dxa"/>
            <w:shd w:val="clear" w:color="auto" w:fill="auto"/>
          </w:tcPr>
          <w:p w14:paraId="0862CA9D" w14:textId="77777777" w:rsidR="00C713FB" w:rsidRPr="00AF5235" w:rsidRDefault="00C713FB" w:rsidP="009E6B1B"/>
        </w:tc>
      </w:tr>
      <w:tr w:rsidR="00C713FB" w:rsidRPr="00AF5235" w14:paraId="4B02FC7F" w14:textId="77777777" w:rsidTr="006E0569">
        <w:trPr>
          <w:trHeight w:val="356"/>
        </w:trPr>
        <w:tc>
          <w:tcPr>
            <w:tcW w:w="3600" w:type="dxa"/>
            <w:shd w:val="clear" w:color="auto" w:fill="auto"/>
          </w:tcPr>
          <w:p w14:paraId="14024EF8" w14:textId="77777777"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14:paraId="379C44F4" w14:textId="77777777" w:rsidR="00C713FB" w:rsidRPr="00AF5235" w:rsidRDefault="00C713FB" w:rsidP="009E6B1B"/>
        </w:tc>
        <w:tc>
          <w:tcPr>
            <w:tcW w:w="2430" w:type="dxa"/>
            <w:shd w:val="clear" w:color="auto" w:fill="auto"/>
          </w:tcPr>
          <w:p w14:paraId="010E1BB6" w14:textId="77777777" w:rsidR="00C713FB" w:rsidRPr="00AF5235" w:rsidRDefault="00C713FB" w:rsidP="009E6B1B"/>
        </w:tc>
        <w:tc>
          <w:tcPr>
            <w:tcW w:w="2430" w:type="dxa"/>
            <w:shd w:val="clear" w:color="auto" w:fill="auto"/>
          </w:tcPr>
          <w:p w14:paraId="1549CB25" w14:textId="77777777" w:rsidR="00C713FB" w:rsidRPr="00AF5235" w:rsidRDefault="00C713FB" w:rsidP="009E6B1B"/>
        </w:tc>
      </w:tr>
      <w:tr w:rsidR="00C713FB" w:rsidRPr="00AF5235" w14:paraId="1DD3EF96" w14:textId="77777777" w:rsidTr="006E0569">
        <w:trPr>
          <w:trHeight w:val="356"/>
        </w:trPr>
        <w:tc>
          <w:tcPr>
            <w:tcW w:w="3600" w:type="dxa"/>
            <w:shd w:val="clear" w:color="auto" w:fill="auto"/>
          </w:tcPr>
          <w:p w14:paraId="4C9D6000" w14:textId="77777777"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14:paraId="4C78C9A6" w14:textId="77777777" w:rsidR="00C713FB" w:rsidRPr="00AF5235" w:rsidRDefault="00C713FB" w:rsidP="009E6B1B"/>
        </w:tc>
        <w:tc>
          <w:tcPr>
            <w:tcW w:w="2430" w:type="dxa"/>
            <w:shd w:val="clear" w:color="auto" w:fill="auto"/>
          </w:tcPr>
          <w:p w14:paraId="50DCC37D" w14:textId="77777777" w:rsidR="00C713FB" w:rsidRPr="00AF5235" w:rsidRDefault="00C713FB" w:rsidP="009E6B1B"/>
        </w:tc>
        <w:tc>
          <w:tcPr>
            <w:tcW w:w="2430" w:type="dxa"/>
            <w:shd w:val="clear" w:color="auto" w:fill="auto"/>
          </w:tcPr>
          <w:p w14:paraId="4044789D" w14:textId="77777777" w:rsidR="00C713FB" w:rsidRPr="00AF5235" w:rsidRDefault="00C713FB" w:rsidP="009E6B1B"/>
        </w:tc>
      </w:tr>
      <w:tr w:rsidR="00C713FB" w:rsidRPr="00AF5235" w14:paraId="1C1573FC" w14:textId="77777777" w:rsidTr="006E0569">
        <w:trPr>
          <w:trHeight w:val="356"/>
        </w:trPr>
        <w:tc>
          <w:tcPr>
            <w:tcW w:w="3600" w:type="dxa"/>
            <w:shd w:val="clear" w:color="auto" w:fill="auto"/>
          </w:tcPr>
          <w:p w14:paraId="669B0B15" w14:textId="77777777"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14:paraId="65050A4E" w14:textId="77777777" w:rsidR="00C713FB" w:rsidRPr="00AF5235" w:rsidRDefault="00C713FB" w:rsidP="009E6B1B"/>
        </w:tc>
        <w:tc>
          <w:tcPr>
            <w:tcW w:w="2430" w:type="dxa"/>
            <w:shd w:val="clear" w:color="auto" w:fill="auto"/>
          </w:tcPr>
          <w:p w14:paraId="0D693ED6" w14:textId="77777777" w:rsidR="00C713FB" w:rsidRPr="00AF5235" w:rsidRDefault="00C713FB" w:rsidP="009E6B1B"/>
        </w:tc>
        <w:tc>
          <w:tcPr>
            <w:tcW w:w="2430" w:type="dxa"/>
            <w:shd w:val="clear" w:color="auto" w:fill="auto"/>
          </w:tcPr>
          <w:p w14:paraId="199C4BD2" w14:textId="77777777" w:rsidR="00C713FB" w:rsidRPr="00AF5235" w:rsidRDefault="00C713FB" w:rsidP="009E6B1B"/>
        </w:tc>
      </w:tr>
      <w:tr w:rsidR="00C713FB" w:rsidRPr="00AF5235" w14:paraId="35F1E1F3" w14:textId="77777777" w:rsidTr="006E0569">
        <w:trPr>
          <w:trHeight w:val="356"/>
        </w:trPr>
        <w:tc>
          <w:tcPr>
            <w:tcW w:w="3600" w:type="dxa"/>
            <w:shd w:val="clear" w:color="auto" w:fill="auto"/>
          </w:tcPr>
          <w:p w14:paraId="7E0F42F7" w14:textId="77777777"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14:paraId="2A88F551" w14:textId="77777777" w:rsidR="00C713FB" w:rsidRPr="00AF5235" w:rsidRDefault="00C713FB" w:rsidP="009E6B1B"/>
        </w:tc>
        <w:tc>
          <w:tcPr>
            <w:tcW w:w="2430" w:type="dxa"/>
            <w:shd w:val="clear" w:color="auto" w:fill="auto"/>
          </w:tcPr>
          <w:p w14:paraId="6337FA5E" w14:textId="77777777" w:rsidR="00C713FB" w:rsidRPr="00AF5235" w:rsidRDefault="00C713FB" w:rsidP="009E6B1B"/>
        </w:tc>
        <w:tc>
          <w:tcPr>
            <w:tcW w:w="2430" w:type="dxa"/>
            <w:shd w:val="clear" w:color="auto" w:fill="auto"/>
          </w:tcPr>
          <w:p w14:paraId="758CCF19" w14:textId="77777777" w:rsidR="00C713FB" w:rsidRPr="00AF5235" w:rsidRDefault="00C713FB" w:rsidP="009E6B1B"/>
        </w:tc>
      </w:tr>
      <w:tr w:rsidR="00C713FB" w:rsidRPr="00AF5235" w14:paraId="1270BC5B" w14:textId="77777777" w:rsidTr="006E0569">
        <w:trPr>
          <w:trHeight w:val="356"/>
        </w:trPr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14:paraId="1B760876" w14:textId="77777777"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14:paraId="1A2F60E6" w14:textId="77777777" w:rsidR="00C713FB" w:rsidRPr="00AF5235" w:rsidRDefault="00C713FB" w:rsidP="009E6B1B"/>
        </w:tc>
        <w:tc>
          <w:tcPr>
            <w:tcW w:w="2430" w:type="dxa"/>
            <w:shd w:val="clear" w:color="auto" w:fill="auto"/>
          </w:tcPr>
          <w:p w14:paraId="26A51CB7" w14:textId="77777777" w:rsidR="00C713FB" w:rsidRPr="00AF5235" w:rsidRDefault="00C713FB" w:rsidP="009E6B1B"/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274B650F" w14:textId="77777777" w:rsidR="00C713FB" w:rsidRPr="00AF5235" w:rsidRDefault="00C713FB" w:rsidP="009E6B1B"/>
        </w:tc>
      </w:tr>
      <w:tr w:rsidR="00C713FB" w:rsidRPr="00AF5235" w14:paraId="7254F6E9" w14:textId="77777777" w:rsidTr="006E0569">
        <w:trPr>
          <w:trHeight w:val="356"/>
        </w:trPr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14:paraId="09F6A29D" w14:textId="77777777" w:rsidR="00C713FB" w:rsidRPr="00AF5235" w:rsidRDefault="00C713FB" w:rsidP="009E6B1B"/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55C91350" w14:textId="77777777" w:rsidR="00C713FB" w:rsidRPr="00AF5235" w:rsidRDefault="00C713FB" w:rsidP="009E6B1B"/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1DF6B955" w14:textId="77777777" w:rsidR="00C713FB" w:rsidRPr="00AF5235" w:rsidRDefault="00C713FB" w:rsidP="009E6B1B"/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1D30C07B" w14:textId="77777777" w:rsidR="00C713FB" w:rsidRPr="00AF5235" w:rsidRDefault="00C713FB" w:rsidP="009E6B1B"/>
        </w:tc>
      </w:tr>
      <w:tr w:rsidR="00C713FB" w:rsidRPr="00AF5235" w14:paraId="06D82641" w14:textId="77777777" w:rsidTr="006E0569">
        <w:trPr>
          <w:trHeight w:val="356"/>
        </w:trPr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914CBE" w14:textId="77777777" w:rsidR="00C713FB" w:rsidRPr="00AF5235" w:rsidRDefault="00C713FB" w:rsidP="009E6B1B"/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9F7DB" w14:textId="77777777" w:rsidR="00C713FB" w:rsidRPr="004470C0" w:rsidRDefault="00C713FB" w:rsidP="006E0569">
            <w:pPr>
              <w:jc w:val="center"/>
              <w:rPr>
                <w:b/>
              </w:rPr>
            </w:pPr>
            <w:r w:rsidRPr="004470C0">
              <w:rPr>
                <w:b/>
              </w:rPr>
              <w:t>TOTAL (P):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shd w:val="clear" w:color="auto" w:fill="auto"/>
          </w:tcPr>
          <w:p w14:paraId="47E65670" w14:textId="77777777" w:rsidR="00C713FB" w:rsidRPr="00AF5235" w:rsidRDefault="00C713FB" w:rsidP="009E6B1B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A8EE445" w14:textId="77777777" w:rsidR="00C713FB" w:rsidRPr="00AF5235" w:rsidRDefault="00C713FB" w:rsidP="009E6B1B"/>
        </w:tc>
      </w:tr>
    </w:tbl>
    <w:p w14:paraId="2D403068" w14:textId="77777777" w:rsidR="00C713FB" w:rsidRDefault="00C713FB" w:rsidP="00C713FB">
      <w:pPr>
        <w:rPr>
          <w:sz w:val="28"/>
          <w:szCs w:val="28"/>
        </w:rPr>
      </w:pPr>
    </w:p>
    <w:p w14:paraId="128DC061" w14:textId="77777777" w:rsidR="00673116" w:rsidRDefault="006E0569" w:rsidP="00673116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14:paraId="6319FE5C" w14:textId="77777777" w:rsidR="00673116" w:rsidRDefault="006E0569" w:rsidP="006E056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</w:t>
      </w:r>
      <w:r w:rsidR="00673116">
        <w:rPr>
          <w:sz w:val="16"/>
          <w:szCs w:val="16"/>
        </w:rPr>
        <w:t xml:space="preserve">IRRG\EXCEPT-P FORM.DOCX </w:t>
      </w:r>
    </w:p>
    <w:p w14:paraId="7740074E" w14:textId="1D51C1F6" w:rsidR="00C713FB" w:rsidRPr="00673116" w:rsidRDefault="00C713FB" w:rsidP="00673116">
      <w:pPr>
        <w:jc w:val="center"/>
        <w:rPr>
          <w:sz w:val="28"/>
          <w:szCs w:val="28"/>
        </w:rPr>
      </w:pPr>
    </w:p>
    <w:p w14:paraId="6E652D26" w14:textId="77777777" w:rsidR="00C713FB" w:rsidRDefault="00C713FB" w:rsidP="00C713FB">
      <w:pPr>
        <w:jc w:val="center"/>
        <w:rPr>
          <w:color w:val="00B0F0"/>
          <w:sz w:val="28"/>
          <w:szCs w:val="28"/>
        </w:rPr>
      </w:pPr>
    </w:p>
    <w:sectPr w:rsidR="00C713FB" w:rsidSect="00C713FB">
      <w:pgSz w:w="12240" w:h="15840"/>
      <w:pgMar w:top="1080" w:right="576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13FB"/>
    <w:rsid w:val="0001760D"/>
    <w:rsid w:val="00092AA7"/>
    <w:rsid w:val="001B488B"/>
    <w:rsid w:val="00553C76"/>
    <w:rsid w:val="00673116"/>
    <w:rsid w:val="006E0569"/>
    <w:rsid w:val="007B5B15"/>
    <w:rsid w:val="00946295"/>
    <w:rsid w:val="00A77CD4"/>
    <w:rsid w:val="00C713FB"/>
    <w:rsid w:val="00D51BC3"/>
    <w:rsid w:val="00D664FF"/>
    <w:rsid w:val="00E2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D4654D"/>
  <w15:docId w15:val="{3C0EF862-98DC-425D-86DD-756B093F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3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14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CHFA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Balesano, Kassy</dc:creator>
  <cp:lastModifiedBy>Campbell, Natoya</cp:lastModifiedBy>
  <cp:revision>2</cp:revision>
  <cp:lastPrinted>2015-01-22T18:58:00Z</cp:lastPrinted>
  <dcterms:created xsi:type="dcterms:W3CDTF">2024-09-25T16:32:00Z</dcterms:created>
  <dcterms:modified xsi:type="dcterms:W3CDTF">2024-09-25T16:32:00Z</dcterms:modified>
</cp:coreProperties>
</file>