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C893A" w14:textId="77777777" w:rsidR="00C713FB" w:rsidRDefault="00C713FB" w:rsidP="00C713FB">
      <w:pPr>
        <w:tabs>
          <w:tab w:val="left" w:pos="225"/>
        </w:tabs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9FA919F" wp14:editId="3C5EE700">
            <wp:simplePos x="0" y="0"/>
            <wp:positionH relativeFrom="margin">
              <wp:posOffset>5434965</wp:posOffset>
            </wp:positionH>
            <wp:positionV relativeFrom="margin">
              <wp:posOffset>-279440</wp:posOffset>
            </wp:positionV>
            <wp:extent cx="1388745" cy="520779"/>
            <wp:effectExtent l="0" t="0" r="190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2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790">
        <w:rPr>
          <w:b/>
          <w:sz w:val="28"/>
          <w:szCs w:val="28"/>
        </w:rPr>
        <w:t>Co</w:t>
      </w:r>
      <w:r w:rsidRPr="00E76BD7">
        <w:rPr>
          <w:b/>
          <w:sz w:val="28"/>
          <w:szCs w:val="28"/>
        </w:rPr>
        <w:t>nnecticut Housing Finance Authority</w:t>
      </w:r>
    </w:p>
    <w:p w14:paraId="21796710" w14:textId="77777777" w:rsidR="00C713FB" w:rsidRDefault="00C713FB" w:rsidP="00C713FB">
      <w:pPr>
        <w:rPr>
          <w:sz w:val="28"/>
          <w:szCs w:val="28"/>
        </w:rPr>
      </w:pPr>
    </w:p>
    <w:p w14:paraId="4973A75B" w14:textId="77777777" w:rsidR="00C713FB" w:rsidRDefault="00C713FB" w:rsidP="00C713FB">
      <w:pPr>
        <w:jc w:val="center"/>
        <w:rPr>
          <w:b/>
          <w:i/>
          <w:sz w:val="32"/>
          <w:szCs w:val="32"/>
        </w:rPr>
      </w:pPr>
      <w:r w:rsidRPr="00346DD7">
        <w:rPr>
          <w:b/>
          <w:i/>
          <w:sz w:val="32"/>
          <w:szCs w:val="32"/>
        </w:rPr>
        <w:t>CURTAILMENTS</w:t>
      </w:r>
    </w:p>
    <w:p w14:paraId="74E82007" w14:textId="77777777" w:rsidR="005A20DC" w:rsidRPr="00346DD7" w:rsidRDefault="005A20DC" w:rsidP="00C713FB">
      <w:pPr>
        <w:jc w:val="center"/>
        <w:rPr>
          <w:b/>
          <w:i/>
          <w:sz w:val="32"/>
          <w:szCs w:val="32"/>
        </w:rPr>
      </w:pPr>
    </w:p>
    <w:p w14:paraId="0821A1CF" w14:textId="77777777" w:rsidR="00C713FB" w:rsidRDefault="005A20DC" w:rsidP="00C713FB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 ENDED: _______/ _______/ _______</w:t>
      </w:r>
    </w:p>
    <w:p w14:paraId="0D494005" w14:textId="77777777" w:rsidR="00C713FB" w:rsidRDefault="00C713FB" w:rsidP="00C713FB">
      <w:pPr>
        <w:rPr>
          <w:rFonts w:cs="Arial"/>
          <w:b/>
          <w:sz w:val="20"/>
          <w:szCs w:val="20"/>
        </w:rPr>
      </w:pPr>
    </w:p>
    <w:p w14:paraId="4E29ADAC" w14:textId="77777777" w:rsidR="00C713FB" w:rsidRDefault="00C713FB" w:rsidP="00C713FB">
      <w:pPr>
        <w:rPr>
          <w:rFonts w:cs="Arial"/>
          <w:b/>
          <w:sz w:val="20"/>
          <w:szCs w:val="20"/>
        </w:rPr>
      </w:pPr>
    </w:p>
    <w:p w14:paraId="2FF87F9E" w14:textId="77777777" w:rsidR="00C713FB" w:rsidRDefault="00C713FB" w:rsidP="005A20DC">
      <w:pPr>
        <w:jc w:val="center"/>
        <w:rPr>
          <w:rFonts w:cs="Arial"/>
          <w:b/>
          <w:i/>
          <w:sz w:val="20"/>
          <w:szCs w:val="20"/>
        </w:rPr>
      </w:pPr>
      <w:r w:rsidRPr="00AF5235">
        <w:rPr>
          <w:rFonts w:cs="Arial"/>
          <w:b/>
          <w:i/>
          <w:sz w:val="20"/>
          <w:szCs w:val="20"/>
        </w:rPr>
        <w:t>IDENTIFY WITH "C" FOR CURRENT MONTH CURTAILMENT OR "F" FOR CURTAILMENT ON A PREPAYMENT</w:t>
      </w:r>
    </w:p>
    <w:p w14:paraId="6B44ABF5" w14:textId="77777777" w:rsidR="00C713FB" w:rsidRPr="00AF5235" w:rsidRDefault="00C713FB" w:rsidP="00C713FB">
      <w:pPr>
        <w:rPr>
          <w:rFonts w:cs="Arial"/>
          <w:b/>
          <w:i/>
          <w:sz w:val="20"/>
          <w:szCs w:val="20"/>
        </w:rPr>
      </w:pPr>
    </w:p>
    <w:tbl>
      <w:tblPr>
        <w:tblW w:w="108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160"/>
        <w:gridCol w:w="2520"/>
        <w:gridCol w:w="1890"/>
        <w:gridCol w:w="1350"/>
      </w:tblGrid>
      <w:tr w:rsidR="00C713FB" w:rsidRPr="00AF5235" w14:paraId="416F834A" w14:textId="77777777" w:rsidTr="0076498D">
        <w:trPr>
          <w:trHeight w:val="692"/>
        </w:trPr>
        <w:tc>
          <w:tcPr>
            <w:tcW w:w="2970" w:type="dxa"/>
            <w:shd w:val="clear" w:color="auto" w:fill="auto"/>
            <w:vAlign w:val="center"/>
          </w:tcPr>
          <w:p w14:paraId="4485D4DC" w14:textId="77777777" w:rsidR="00C713FB" w:rsidRPr="004470C0" w:rsidRDefault="00C713FB" w:rsidP="005A20DC">
            <w:pPr>
              <w:jc w:val="center"/>
              <w:rPr>
                <w:b/>
              </w:rPr>
            </w:pPr>
            <w:r w:rsidRPr="004470C0">
              <w:rPr>
                <w:b/>
              </w:rPr>
              <w:t xml:space="preserve">MORTGAGOR’S </w:t>
            </w:r>
            <w:r w:rsidR="005A20DC">
              <w:rPr>
                <w:b/>
              </w:rPr>
              <w:t xml:space="preserve">                      </w:t>
            </w:r>
            <w:r w:rsidRPr="004470C0">
              <w:rPr>
                <w:b/>
              </w:rPr>
              <w:t>LAST NAME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D43C354" w14:textId="77777777" w:rsidR="00C713FB" w:rsidRPr="004470C0" w:rsidRDefault="00C713FB" w:rsidP="005A20DC">
            <w:pPr>
              <w:jc w:val="center"/>
              <w:rPr>
                <w:b/>
              </w:rPr>
            </w:pPr>
            <w:r w:rsidRPr="004470C0">
              <w:rPr>
                <w:b/>
              </w:rPr>
              <w:t>SIX DIGIT CHFA LOAN #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BA94B54" w14:textId="77777777" w:rsidR="00C713FB" w:rsidRPr="004470C0" w:rsidRDefault="00C713FB" w:rsidP="005A20DC">
            <w:pPr>
              <w:jc w:val="center"/>
              <w:rPr>
                <w:b/>
              </w:rPr>
            </w:pPr>
            <w:r w:rsidRPr="004470C0">
              <w:rPr>
                <w:b/>
              </w:rPr>
              <w:t>AMOUNT OF CURTAILMENT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BB98DF" w14:textId="77777777" w:rsidR="00C713FB" w:rsidRPr="004470C0" w:rsidRDefault="00C713FB" w:rsidP="005A20DC">
            <w:pPr>
              <w:jc w:val="center"/>
              <w:rPr>
                <w:b/>
              </w:rPr>
            </w:pPr>
            <w:r w:rsidRPr="004470C0">
              <w:rPr>
                <w:b/>
              </w:rPr>
              <w:t>MONTH TO BE APPLIED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E4AE87" w14:textId="77777777" w:rsidR="00C713FB" w:rsidRPr="004470C0" w:rsidRDefault="00C713FB" w:rsidP="005A20DC">
            <w:pPr>
              <w:jc w:val="center"/>
              <w:rPr>
                <w:i/>
                <w:sz w:val="28"/>
                <w:szCs w:val="28"/>
              </w:rPr>
            </w:pPr>
          </w:p>
          <w:p w14:paraId="13085347" w14:textId="77777777" w:rsidR="00C713FB" w:rsidRPr="004470C0" w:rsidRDefault="00C713FB" w:rsidP="005A20DC">
            <w:pPr>
              <w:jc w:val="center"/>
              <w:rPr>
                <w:b/>
              </w:rPr>
            </w:pPr>
            <w:r w:rsidRPr="004470C0">
              <w:rPr>
                <w:b/>
              </w:rPr>
              <w:t>C or F</w:t>
            </w:r>
          </w:p>
        </w:tc>
      </w:tr>
      <w:tr w:rsidR="00C713FB" w:rsidRPr="00AF5235" w14:paraId="60DC2139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6E0C8612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718058B9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63D89888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076085D5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1CFAE97D" w14:textId="77777777" w:rsidR="00C713FB" w:rsidRPr="00AF5235" w:rsidRDefault="00C713FB" w:rsidP="009E6B1B"/>
        </w:tc>
      </w:tr>
      <w:tr w:rsidR="00C713FB" w:rsidRPr="00AF5235" w14:paraId="422814DA" w14:textId="77777777" w:rsidTr="0076498D">
        <w:trPr>
          <w:trHeight w:val="377"/>
        </w:trPr>
        <w:tc>
          <w:tcPr>
            <w:tcW w:w="2970" w:type="dxa"/>
            <w:shd w:val="clear" w:color="auto" w:fill="auto"/>
          </w:tcPr>
          <w:p w14:paraId="77F3661D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4FA161A4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7D2BBB33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11B97F94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1460018C" w14:textId="77777777" w:rsidR="00C713FB" w:rsidRPr="00AF5235" w:rsidRDefault="00C713FB" w:rsidP="009E6B1B"/>
        </w:tc>
      </w:tr>
      <w:tr w:rsidR="00C713FB" w:rsidRPr="00AF5235" w14:paraId="25F11701" w14:textId="77777777" w:rsidTr="005A20DC">
        <w:trPr>
          <w:trHeight w:val="346"/>
        </w:trPr>
        <w:tc>
          <w:tcPr>
            <w:tcW w:w="2970" w:type="dxa"/>
            <w:shd w:val="clear" w:color="auto" w:fill="auto"/>
          </w:tcPr>
          <w:p w14:paraId="16B4C37E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2FBC7983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6C8E6E07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2F2001C6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79F0CCE3" w14:textId="77777777" w:rsidR="00C713FB" w:rsidRPr="00AF5235" w:rsidRDefault="00C713FB" w:rsidP="009E6B1B"/>
        </w:tc>
      </w:tr>
      <w:tr w:rsidR="00C713FB" w:rsidRPr="00AF5235" w14:paraId="1318DAD6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2D0C42A1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4A64D5FB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1971E091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40C0E11C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4288BF1F" w14:textId="77777777" w:rsidR="00C713FB" w:rsidRPr="00AF5235" w:rsidRDefault="00C713FB" w:rsidP="009E6B1B"/>
        </w:tc>
      </w:tr>
      <w:tr w:rsidR="00C713FB" w:rsidRPr="00AF5235" w14:paraId="4DA12D9E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3B8FFDAA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1E0325E5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79D19270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77EBC121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2A5D054D" w14:textId="77777777" w:rsidR="00C713FB" w:rsidRPr="00AF5235" w:rsidRDefault="00C713FB" w:rsidP="009E6B1B"/>
        </w:tc>
      </w:tr>
      <w:tr w:rsidR="00C713FB" w:rsidRPr="00AF5235" w14:paraId="43C221BB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3B5FEDA6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6A2CDEAE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5667B032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62DF5916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2D69828D" w14:textId="77777777" w:rsidR="00C713FB" w:rsidRPr="00AF5235" w:rsidRDefault="00C713FB" w:rsidP="009E6B1B"/>
        </w:tc>
      </w:tr>
      <w:tr w:rsidR="00C713FB" w:rsidRPr="00AF5235" w14:paraId="5B4D8EF5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0994D9DB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2E764EA6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0BB3F09A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11220390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60EF66F4" w14:textId="77777777" w:rsidR="00C713FB" w:rsidRPr="00AF5235" w:rsidRDefault="00C713FB" w:rsidP="009E6B1B"/>
        </w:tc>
      </w:tr>
      <w:tr w:rsidR="00C713FB" w:rsidRPr="00AF5235" w14:paraId="607FEABE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4972318F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3CE40BA6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139FAAD6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6F698AD0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3EFF3ACF" w14:textId="77777777" w:rsidR="00C713FB" w:rsidRPr="00AF5235" w:rsidRDefault="00C713FB" w:rsidP="009E6B1B"/>
        </w:tc>
      </w:tr>
      <w:tr w:rsidR="00C713FB" w:rsidRPr="00AF5235" w14:paraId="5B8CA53F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265D692B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689870E8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3B306FC4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4C3C72DE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460F7F1F" w14:textId="77777777" w:rsidR="00C713FB" w:rsidRPr="00AF5235" w:rsidRDefault="00C713FB" w:rsidP="009E6B1B"/>
        </w:tc>
      </w:tr>
      <w:tr w:rsidR="00C713FB" w:rsidRPr="00AF5235" w14:paraId="012D8347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3DAC4BB0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15E064B3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5C83DE9F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4A00716C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0E0C1926" w14:textId="77777777" w:rsidR="00C713FB" w:rsidRPr="00AF5235" w:rsidRDefault="00C713FB" w:rsidP="009E6B1B"/>
        </w:tc>
      </w:tr>
      <w:tr w:rsidR="00C713FB" w:rsidRPr="00AF5235" w14:paraId="4E5C7AD6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4A11DE4F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2A8A5A4A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18B682CE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2CC4DBF9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1737AFB5" w14:textId="77777777" w:rsidR="00C713FB" w:rsidRPr="00AF5235" w:rsidRDefault="00C713FB" w:rsidP="009E6B1B"/>
        </w:tc>
      </w:tr>
      <w:tr w:rsidR="00C713FB" w:rsidRPr="00AF5235" w14:paraId="2C20C860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4CE1338A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76832021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1F747A84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528CDC6A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00F0ACC6" w14:textId="77777777" w:rsidR="00C713FB" w:rsidRPr="00AF5235" w:rsidRDefault="00C713FB" w:rsidP="009E6B1B"/>
        </w:tc>
      </w:tr>
      <w:tr w:rsidR="00C713FB" w:rsidRPr="00AF5235" w14:paraId="0467EF88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00B3D74F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0E5794CE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50F46D47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4C112099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481C6553" w14:textId="77777777" w:rsidR="00C713FB" w:rsidRPr="00AF5235" w:rsidRDefault="00C713FB" w:rsidP="009E6B1B"/>
        </w:tc>
      </w:tr>
      <w:tr w:rsidR="00C713FB" w:rsidRPr="00AF5235" w14:paraId="547DD329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225CE7BC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6132DB08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7709A389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47D3B29C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1F77DD9F" w14:textId="77777777" w:rsidR="00C713FB" w:rsidRPr="00AF5235" w:rsidRDefault="00C713FB" w:rsidP="009E6B1B"/>
        </w:tc>
      </w:tr>
      <w:tr w:rsidR="00C713FB" w:rsidRPr="00AF5235" w14:paraId="3128343A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7A1AA0C9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6A973780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46392CB3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1A74AAE4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08CCBAD5" w14:textId="77777777" w:rsidR="00C713FB" w:rsidRPr="00AF5235" w:rsidRDefault="00C713FB" w:rsidP="009E6B1B"/>
        </w:tc>
      </w:tr>
      <w:tr w:rsidR="00C713FB" w:rsidRPr="00AF5235" w14:paraId="2F7724FD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6E686D69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373A34E7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4F0C6127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28F7E9D7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49D29A52" w14:textId="77777777" w:rsidR="00C713FB" w:rsidRPr="00AF5235" w:rsidRDefault="00C713FB" w:rsidP="009E6B1B"/>
        </w:tc>
      </w:tr>
      <w:tr w:rsidR="00C713FB" w:rsidRPr="00AF5235" w14:paraId="2849D4A2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08D2D8A7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1BCE30DF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5035A950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35AD34C9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50CECAE0" w14:textId="77777777" w:rsidR="00C713FB" w:rsidRPr="00AF5235" w:rsidRDefault="00C713FB" w:rsidP="009E6B1B"/>
        </w:tc>
      </w:tr>
      <w:tr w:rsidR="00C713FB" w:rsidRPr="00AF5235" w14:paraId="1C5E11E9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336F1BDA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488C3B3C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46C939C0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30B94322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4E5134A9" w14:textId="77777777" w:rsidR="00C713FB" w:rsidRPr="00AF5235" w:rsidRDefault="00C713FB" w:rsidP="009E6B1B"/>
        </w:tc>
      </w:tr>
      <w:tr w:rsidR="00C713FB" w:rsidRPr="00AF5235" w14:paraId="6530A262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5FE1DB4E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76A719FF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039D439A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43371714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337D3395" w14:textId="77777777" w:rsidR="00C713FB" w:rsidRPr="00AF5235" w:rsidRDefault="00C713FB" w:rsidP="009E6B1B"/>
        </w:tc>
      </w:tr>
      <w:tr w:rsidR="00C713FB" w:rsidRPr="00AF5235" w14:paraId="095EEE09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15D27FD7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477F26B5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73FCD228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451731A8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25D8CDE1" w14:textId="77777777" w:rsidR="00C713FB" w:rsidRPr="00AF5235" w:rsidRDefault="00C713FB" w:rsidP="009E6B1B"/>
        </w:tc>
      </w:tr>
      <w:tr w:rsidR="00C713FB" w:rsidRPr="00AF5235" w14:paraId="0FB555DB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19DE72B7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05E386BD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04B4B33E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234CF5F1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5A83DCAA" w14:textId="77777777" w:rsidR="00C713FB" w:rsidRPr="00AF5235" w:rsidRDefault="00C713FB" w:rsidP="009E6B1B"/>
        </w:tc>
      </w:tr>
      <w:tr w:rsidR="00C713FB" w:rsidRPr="00AF5235" w14:paraId="39C27C10" w14:textId="77777777" w:rsidTr="005A20DC">
        <w:trPr>
          <w:trHeight w:val="327"/>
        </w:trPr>
        <w:tc>
          <w:tcPr>
            <w:tcW w:w="2970" w:type="dxa"/>
            <w:shd w:val="clear" w:color="auto" w:fill="auto"/>
          </w:tcPr>
          <w:p w14:paraId="3AAB5BD8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5AEF4A87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290B0DD0" w14:textId="77777777"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14:paraId="281DA634" w14:textId="77777777" w:rsidR="00C713FB" w:rsidRPr="00AF5235" w:rsidRDefault="00C713FB" w:rsidP="009E6B1B"/>
        </w:tc>
        <w:tc>
          <w:tcPr>
            <w:tcW w:w="1350" w:type="dxa"/>
            <w:shd w:val="clear" w:color="auto" w:fill="auto"/>
          </w:tcPr>
          <w:p w14:paraId="147DD0DD" w14:textId="77777777" w:rsidR="00C713FB" w:rsidRPr="00AF5235" w:rsidRDefault="00C713FB" w:rsidP="009E6B1B"/>
        </w:tc>
      </w:tr>
      <w:tr w:rsidR="00C713FB" w:rsidRPr="00AF5235" w14:paraId="2EFF7A94" w14:textId="77777777" w:rsidTr="005A20DC">
        <w:trPr>
          <w:trHeight w:val="327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751E3A1E" w14:textId="77777777"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14:paraId="23A8759B" w14:textId="77777777" w:rsidR="00C713FB" w:rsidRPr="00AF5235" w:rsidRDefault="00C713FB" w:rsidP="009E6B1B"/>
        </w:tc>
        <w:tc>
          <w:tcPr>
            <w:tcW w:w="2520" w:type="dxa"/>
            <w:shd w:val="clear" w:color="auto" w:fill="auto"/>
          </w:tcPr>
          <w:p w14:paraId="10B47395" w14:textId="77777777" w:rsidR="00C713FB" w:rsidRPr="00AF5235" w:rsidRDefault="00C713FB" w:rsidP="009E6B1B"/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5C2DE69" w14:textId="77777777" w:rsidR="00C713FB" w:rsidRPr="00AF5235" w:rsidRDefault="00C713FB" w:rsidP="009E6B1B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4FDB66B1" w14:textId="77777777" w:rsidR="00C713FB" w:rsidRPr="00AF5235" w:rsidRDefault="00C713FB" w:rsidP="009E6B1B"/>
        </w:tc>
      </w:tr>
      <w:tr w:rsidR="00C713FB" w:rsidRPr="00AF5235" w14:paraId="046AA368" w14:textId="77777777" w:rsidTr="005A20DC">
        <w:trPr>
          <w:trHeight w:val="53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1A0E5749" w14:textId="77777777" w:rsidR="00C713FB" w:rsidRPr="00AF5235" w:rsidRDefault="00C713FB" w:rsidP="009E6B1B"/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33744FE" w14:textId="77777777" w:rsidR="00C713FB" w:rsidRPr="00AF5235" w:rsidRDefault="00C713FB" w:rsidP="009E6B1B"/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A5E83F6" w14:textId="77777777" w:rsidR="00C713FB" w:rsidRPr="00AF5235" w:rsidRDefault="00C713FB" w:rsidP="009E6B1B"/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6F95D57" w14:textId="77777777" w:rsidR="00C713FB" w:rsidRPr="00AF5235" w:rsidRDefault="00C713FB" w:rsidP="009E6B1B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77EBECD" w14:textId="77777777" w:rsidR="00C713FB" w:rsidRPr="00AF5235" w:rsidRDefault="00C713FB" w:rsidP="009E6B1B"/>
        </w:tc>
      </w:tr>
      <w:tr w:rsidR="00C713FB" w:rsidRPr="00AF5235" w14:paraId="3F8BFEEB" w14:textId="77777777" w:rsidTr="005A20DC">
        <w:trPr>
          <w:trHeight w:val="32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7399" w14:textId="77777777" w:rsidR="00C713FB" w:rsidRPr="00AF5235" w:rsidRDefault="00C713FB" w:rsidP="009E6B1B"/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5E6B80" w14:textId="77777777" w:rsidR="00C713FB" w:rsidRPr="004470C0" w:rsidRDefault="00C713FB" w:rsidP="005A20DC">
            <w:pPr>
              <w:rPr>
                <w:b/>
              </w:rPr>
            </w:pPr>
            <w:r w:rsidRPr="004470C0">
              <w:rPr>
                <w:b/>
              </w:rPr>
              <w:t>TOTAL (CC/CF):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654F132C" w14:textId="77777777" w:rsidR="00C713FB" w:rsidRPr="00AF5235" w:rsidRDefault="00C713FB" w:rsidP="009E6B1B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5AA0" w14:textId="77777777" w:rsidR="00C713FB" w:rsidRPr="00AF5235" w:rsidRDefault="00C713FB" w:rsidP="009E6B1B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6538" w14:textId="77777777" w:rsidR="00C713FB" w:rsidRPr="00AF5235" w:rsidRDefault="00C713FB" w:rsidP="009E6B1B"/>
        </w:tc>
      </w:tr>
    </w:tbl>
    <w:p w14:paraId="78BF54A9" w14:textId="77777777" w:rsidR="00C713FB" w:rsidRDefault="00C713FB" w:rsidP="00C713FB">
      <w:pPr>
        <w:jc w:val="center"/>
        <w:rPr>
          <w:color w:val="00B0F0"/>
          <w:sz w:val="28"/>
          <w:szCs w:val="28"/>
        </w:rPr>
      </w:pPr>
    </w:p>
    <w:p w14:paraId="5F1FC8AF" w14:textId="77777777" w:rsidR="0076498D" w:rsidRDefault="005A20DC" w:rsidP="005A20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6162D3FD" w14:textId="77777777" w:rsidR="0076498D" w:rsidRDefault="0076498D" w:rsidP="005A20DC">
      <w:pPr>
        <w:rPr>
          <w:sz w:val="16"/>
          <w:szCs w:val="16"/>
        </w:rPr>
      </w:pPr>
    </w:p>
    <w:p w14:paraId="276B78C3" w14:textId="77777777" w:rsidR="0076498D" w:rsidRDefault="0076498D" w:rsidP="005A20DC">
      <w:pPr>
        <w:rPr>
          <w:sz w:val="16"/>
          <w:szCs w:val="16"/>
        </w:rPr>
      </w:pPr>
    </w:p>
    <w:p w14:paraId="6104A13C" w14:textId="77777777" w:rsidR="0076498D" w:rsidRDefault="0076498D" w:rsidP="005A20DC">
      <w:pPr>
        <w:rPr>
          <w:sz w:val="16"/>
          <w:szCs w:val="16"/>
        </w:rPr>
      </w:pPr>
    </w:p>
    <w:p w14:paraId="09AA772E" w14:textId="77777777" w:rsidR="0076498D" w:rsidRDefault="0076498D" w:rsidP="005A20DC">
      <w:pPr>
        <w:rPr>
          <w:sz w:val="16"/>
          <w:szCs w:val="16"/>
        </w:rPr>
      </w:pPr>
    </w:p>
    <w:p w14:paraId="6BAAE744" w14:textId="77777777" w:rsidR="0076498D" w:rsidRDefault="0076498D" w:rsidP="005A20DC">
      <w:pPr>
        <w:rPr>
          <w:sz w:val="16"/>
          <w:szCs w:val="16"/>
        </w:rPr>
      </w:pPr>
    </w:p>
    <w:p w14:paraId="16770774" w14:textId="77777777" w:rsidR="0076498D" w:rsidRDefault="0076498D" w:rsidP="005A20DC">
      <w:pPr>
        <w:rPr>
          <w:sz w:val="16"/>
          <w:szCs w:val="16"/>
        </w:rPr>
      </w:pPr>
    </w:p>
    <w:p w14:paraId="6F65A868" w14:textId="77777777" w:rsidR="00673116" w:rsidRDefault="0076498D" w:rsidP="005A20D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="005A20DC">
        <w:rPr>
          <w:sz w:val="16"/>
          <w:szCs w:val="16"/>
        </w:rPr>
        <w:t xml:space="preserve"> </w:t>
      </w:r>
      <w:r w:rsidR="00673116">
        <w:rPr>
          <w:sz w:val="16"/>
          <w:szCs w:val="16"/>
        </w:rPr>
        <w:t xml:space="preserve">IRRG\EXCEPT-CC/CF FORM.DOCX </w:t>
      </w:r>
    </w:p>
    <w:sectPr w:rsidR="00673116" w:rsidSect="00C713FB">
      <w:pgSz w:w="12240" w:h="15840"/>
      <w:pgMar w:top="108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3FB"/>
    <w:rsid w:val="0001760D"/>
    <w:rsid w:val="00092AA7"/>
    <w:rsid w:val="005A20DC"/>
    <w:rsid w:val="00673116"/>
    <w:rsid w:val="00763F03"/>
    <w:rsid w:val="0076498D"/>
    <w:rsid w:val="00834FB8"/>
    <w:rsid w:val="00C713FB"/>
    <w:rsid w:val="00D26DF9"/>
    <w:rsid w:val="00D664FF"/>
    <w:rsid w:val="00EA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D7DF4"/>
  <w15:docId w15:val="{3C0EF862-98DC-425D-86DD-756B093F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Balesano, Kassy</dc:creator>
  <cp:lastModifiedBy>Campbell, Natoya</cp:lastModifiedBy>
  <cp:revision>2</cp:revision>
  <cp:lastPrinted>2015-01-22T19:00:00Z</cp:lastPrinted>
  <dcterms:created xsi:type="dcterms:W3CDTF">2024-09-25T16:25:00Z</dcterms:created>
  <dcterms:modified xsi:type="dcterms:W3CDTF">2024-09-25T16:25:00Z</dcterms:modified>
</cp:coreProperties>
</file>